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3" w:type="dxa"/>
        <w:tblLayout w:type="fixed"/>
        <w:tblLook w:val="0000" w:firstRow="0" w:lastRow="0" w:firstColumn="0" w:lastColumn="0" w:noHBand="0" w:noVBand="0"/>
      </w:tblPr>
      <w:tblGrid>
        <w:gridCol w:w="453"/>
        <w:gridCol w:w="61"/>
        <w:gridCol w:w="12"/>
        <w:gridCol w:w="23"/>
        <w:gridCol w:w="1430"/>
        <w:gridCol w:w="360"/>
        <w:gridCol w:w="559"/>
        <w:gridCol w:w="390"/>
        <w:gridCol w:w="60"/>
        <w:gridCol w:w="810"/>
        <w:gridCol w:w="127"/>
        <w:gridCol w:w="837"/>
        <w:gridCol w:w="457"/>
        <w:gridCol w:w="85"/>
        <w:gridCol w:w="247"/>
        <w:gridCol w:w="481"/>
        <w:gridCol w:w="9"/>
        <w:gridCol w:w="97"/>
        <w:gridCol w:w="791"/>
        <w:gridCol w:w="559"/>
        <w:gridCol w:w="90"/>
        <w:gridCol w:w="644"/>
        <w:gridCol w:w="346"/>
        <w:gridCol w:w="434"/>
        <w:gridCol w:w="299"/>
        <w:gridCol w:w="1590"/>
        <w:gridCol w:w="13"/>
        <w:gridCol w:w="184"/>
        <w:gridCol w:w="615"/>
      </w:tblGrid>
      <w:tr w:rsidR="00797DA1" w:rsidRPr="00CF48CB" w:rsidTr="00C60670">
        <w:trPr>
          <w:gridAfter w:val="1"/>
          <w:wAfter w:w="615" w:type="dxa"/>
          <w:trHeight w:val="260"/>
        </w:trPr>
        <w:tc>
          <w:tcPr>
            <w:tcW w:w="8582" w:type="dxa"/>
            <w:gridSpan w:val="2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97DA1" w:rsidRPr="00CF48CB" w:rsidRDefault="00004927" w:rsidP="0000492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797DA1" w:rsidRPr="00CF48CB">
              <w:rPr>
                <w:b/>
                <w:sz w:val="28"/>
                <w:szCs w:val="28"/>
              </w:rPr>
              <w:t>REQUE</w:t>
            </w:r>
            <w:r>
              <w:rPr>
                <w:b/>
                <w:sz w:val="28"/>
                <w:szCs w:val="28"/>
              </w:rPr>
              <w:t xml:space="preserve">ST FOR CONTRACT </w:t>
            </w: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DA1" w:rsidRPr="00CF48CB" w:rsidRDefault="00797DA1" w:rsidP="00CF48CB">
            <w:pPr>
              <w:jc w:val="center"/>
              <w:rPr>
                <w:sz w:val="16"/>
                <w:szCs w:val="16"/>
              </w:rPr>
            </w:pPr>
            <w:r w:rsidRPr="00CF48CB">
              <w:rPr>
                <w:sz w:val="16"/>
                <w:szCs w:val="16"/>
              </w:rPr>
              <w:t>LaGov PO#</w:t>
            </w:r>
          </w:p>
        </w:tc>
        <w:tc>
          <w:tcPr>
            <w:tcW w:w="17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97DA1" w:rsidRPr="00CF48CB" w:rsidRDefault="00797DA1" w:rsidP="0079196B">
            <w:pPr>
              <w:jc w:val="center"/>
            </w:pPr>
          </w:p>
        </w:tc>
      </w:tr>
      <w:tr w:rsidR="001A46C2" w:rsidRPr="002D6EB8" w:rsidTr="00160E29">
        <w:trPr>
          <w:gridAfter w:val="1"/>
          <w:wAfter w:w="615" w:type="dxa"/>
          <w:trHeight w:val="187"/>
        </w:trPr>
        <w:tc>
          <w:tcPr>
            <w:tcW w:w="2898" w:type="dxa"/>
            <w:gridSpan w:val="7"/>
            <w:vAlign w:val="bottom"/>
          </w:tcPr>
          <w:p w:rsidR="001A46C2" w:rsidRPr="002D6EB8" w:rsidRDefault="008D6B41" w:rsidP="00CF48CB">
            <w:r w:rsidRPr="002D6EB8">
              <w:t>R</w:t>
            </w:r>
            <w:r w:rsidR="001A46C2" w:rsidRPr="002D6EB8">
              <w:t>EQUESTING OFC/DIV:</w:t>
            </w:r>
          </w:p>
        </w:tc>
        <w:tc>
          <w:tcPr>
            <w:tcW w:w="5040" w:type="dxa"/>
            <w:gridSpan w:val="14"/>
            <w:tcBorders>
              <w:bottom w:val="single" w:sz="4" w:space="0" w:color="auto"/>
            </w:tcBorders>
            <w:vAlign w:val="bottom"/>
          </w:tcPr>
          <w:p w:rsidR="001A46C2" w:rsidRPr="002D6EB8" w:rsidRDefault="001A46C2" w:rsidP="00B37521"/>
        </w:tc>
        <w:tc>
          <w:tcPr>
            <w:tcW w:w="990" w:type="dxa"/>
            <w:gridSpan w:val="2"/>
            <w:vAlign w:val="bottom"/>
          </w:tcPr>
          <w:p w:rsidR="001A46C2" w:rsidRPr="002D6EB8" w:rsidRDefault="00361866" w:rsidP="00CF48CB">
            <w:r>
              <w:t>Type of Contract</w:t>
            </w:r>
          </w:p>
        </w:tc>
        <w:tc>
          <w:tcPr>
            <w:tcW w:w="2520" w:type="dxa"/>
            <w:gridSpan w:val="5"/>
            <w:tcBorders>
              <w:bottom w:val="single" w:sz="4" w:space="0" w:color="auto"/>
            </w:tcBorders>
            <w:vAlign w:val="bottom"/>
          </w:tcPr>
          <w:p w:rsidR="001A46C2" w:rsidRPr="002D6EB8" w:rsidRDefault="001A46C2" w:rsidP="00B37521"/>
        </w:tc>
      </w:tr>
      <w:tr w:rsidR="001A46C2" w:rsidRPr="002D6EB8" w:rsidTr="004462AD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1A46C2" w:rsidRPr="002D6EB8" w:rsidRDefault="001A46C2" w:rsidP="00CF48CB"/>
        </w:tc>
      </w:tr>
      <w:tr w:rsidR="00361866" w:rsidRPr="002D6EB8" w:rsidTr="00160E29">
        <w:trPr>
          <w:gridAfter w:val="8"/>
          <w:wAfter w:w="4125" w:type="dxa"/>
          <w:trHeight w:val="187"/>
        </w:trPr>
        <w:tc>
          <w:tcPr>
            <w:tcW w:w="2898" w:type="dxa"/>
            <w:gridSpan w:val="7"/>
            <w:vAlign w:val="bottom"/>
          </w:tcPr>
          <w:p w:rsidR="00361866" w:rsidRPr="002D6EB8" w:rsidRDefault="00361866" w:rsidP="00CF48CB">
            <w:r>
              <w:t>DIVISION  ADMIN:</w:t>
            </w:r>
          </w:p>
        </w:tc>
        <w:tc>
          <w:tcPr>
            <w:tcW w:w="5040" w:type="dxa"/>
            <w:gridSpan w:val="14"/>
            <w:tcBorders>
              <w:bottom w:val="single" w:sz="4" w:space="0" w:color="auto"/>
            </w:tcBorders>
            <w:vAlign w:val="bottom"/>
          </w:tcPr>
          <w:p w:rsidR="00361866" w:rsidRPr="002D6EB8" w:rsidRDefault="00361866" w:rsidP="00B37521"/>
        </w:tc>
      </w:tr>
      <w:tr w:rsidR="008D6B41" w:rsidRPr="002D6EB8" w:rsidTr="004462AD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8D6B41" w:rsidRPr="002D6EB8" w:rsidRDefault="008D6B41" w:rsidP="00CF48CB"/>
        </w:tc>
      </w:tr>
      <w:tr w:rsidR="00361866" w:rsidRPr="002D6EB8" w:rsidTr="00160E29">
        <w:trPr>
          <w:gridAfter w:val="8"/>
          <w:wAfter w:w="4125" w:type="dxa"/>
          <w:trHeight w:val="187"/>
        </w:trPr>
        <w:tc>
          <w:tcPr>
            <w:tcW w:w="2898" w:type="dxa"/>
            <w:gridSpan w:val="7"/>
            <w:vAlign w:val="bottom"/>
          </w:tcPr>
          <w:p w:rsidR="00361866" w:rsidRPr="002D6EB8" w:rsidRDefault="00361866" w:rsidP="00CF48CB">
            <w:pPr>
              <w:jc w:val="both"/>
            </w:pPr>
            <w:r>
              <w:t>ASST. SECRETARY</w:t>
            </w:r>
            <w:r w:rsidRPr="002D6EB8">
              <w:t>:</w:t>
            </w:r>
            <w:r w:rsidRPr="002D6EB8">
              <w:rPr>
                <w:u w:val="single"/>
              </w:rPr>
              <w:t xml:space="preserve"> </w:t>
            </w:r>
          </w:p>
        </w:tc>
        <w:tc>
          <w:tcPr>
            <w:tcW w:w="5040" w:type="dxa"/>
            <w:gridSpan w:val="14"/>
            <w:tcBorders>
              <w:bottom w:val="single" w:sz="4" w:space="0" w:color="auto"/>
            </w:tcBorders>
            <w:vAlign w:val="bottom"/>
          </w:tcPr>
          <w:p w:rsidR="00361866" w:rsidRPr="002D6EB8" w:rsidRDefault="00361866" w:rsidP="00B37521"/>
        </w:tc>
      </w:tr>
      <w:tr w:rsidR="001A46C2" w:rsidRPr="002D6EB8" w:rsidTr="00030EF8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1A46C2" w:rsidRPr="002D6EB8" w:rsidRDefault="001A46C2" w:rsidP="00CF48CB"/>
        </w:tc>
      </w:tr>
      <w:tr w:rsidR="001A46C2" w:rsidRPr="002D6EB8" w:rsidTr="0059510B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1A46C2" w:rsidRDefault="004462AD" w:rsidP="00445006">
            <w:pPr>
              <w:rPr>
                <w:u w:val="single"/>
              </w:rPr>
            </w:pPr>
            <w:r w:rsidRPr="00577963">
              <w:t xml:space="preserve">ACCOUNTING REVIEW – Source &amp; Availability of Funds:  </w:t>
            </w:r>
            <w:r w:rsidR="00C75B37">
              <w:t>____________________________________________________</w:t>
            </w:r>
          </w:p>
          <w:p w:rsidR="00130B67" w:rsidRPr="00577963" w:rsidRDefault="00130B67" w:rsidP="00445006">
            <w:pPr>
              <w:rPr>
                <w:u w:val="single"/>
              </w:rPr>
            </w:pPr>
          </w:p>
          <w:tbl>
            <w:tblPr>
              <w:tblW w:w="11358" w:type="dxa"/>
              <w:tblLayout w:type="fixed"/>
              <w:tblLook w:val="0000" w:firstRow="0" w:lastRow="0" w:firstColumn="0" w:lastColumn="0" w:noHBand="0" w:noVBand="0"/>
            </w:tblPr>
            <w:tblGrid>
              <w:gridCol w:w="1350"/>
              <w:gridCol w:w="4294"/>
              <w:gridCol w:w="26"/>
              <w:gridCol w:w="1876"/>
              <w:gridCol w:w="14"/>
              <w:gridCol w:w="3780"/>
              <w:gridCol w:w="18"/>
            </w:tblGrid>
            <w:tr w:rsidR="00130B67" w:rsidRPr="002D6EB8" w:rsidTr="00425E59">
              <w:trPr>
                <w:gridAfter w:val="1"/>
                <w:wAfter w:w="18" w:type="dxa"/>
                <w:trHeight w:val="187"/>
              </w:trPr>
              <w:tc>
                <w:tcPr>
                  <w:tcW w:w="1350" w:type="dxa"/>
                  <w:vAlign w:val="bottom"/>
                </w:tcPr>
                <w:p w:rsidR="00130B67" w:rsidRPr="002D6EB8" w:rsidRDefault="00425E59" w:rsidP="00425E59">
                  <w:pPr>
                    <w:ind w:left="-113"/>
                  </w:pPr>
                  <w:r>
                    <w:t xml:space="preserve">1. </w:t>
                  </w:r>
                  <w:r w:rsidR="00130B67" w:rsidRPr="002D6EB8">
                    <w:t>Contractor:</w:t>
                  </w:r>
                </w:p>
              </w:tc>
              <w:tc>
                <w:tcPr>
                  <w:tcW w:w="4294" w:type="dxa"/>
                  <w:tcBorders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  <w:tc>
                <w:tcPr>
                  <w:tcW w:w="1902" w:type="dxa"/>
                  <w:gridSpan w:val="2"/>
                  <w:vAlign w:val="bottom"/>
                </w:tcPr>
                <w:p w:rsidR="00130B67" w:rsidRPr="002D6EB8" w:rsidRDefault="00130B67" w:rsidP="00130B67">
                  <w:pPr>
                    <w:jc w:val="right"/>
                  </w:pPr>
                  <w:r w:rsidRPr="002D6EB8">
                    <w:t xml:space="preserve">Contact Person: </w:t>
                  </w:r>
                </w:p>
              </w:tc>
              <w:tc>
                <w:tcPr>
                  <w:tcW w:w="3794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</w:tr>
            <w:tr w:rsidR="00130B67" w:rsidRPr="002D6EB8" w:rsidTr="00F07099">
              <w:trPr>
                <w:trHeight w:val="187"/>
              </w:trPr>
              <w:tc>
                <w:tcPr>
                  <w:tcW w:w="1350" w:type="dxa"/>
                  <w:vAlign w:val="bottom"/>
                </w:tcPr>
                <w:p w:rsidR="00130B67" w:rsidRPr="002D6EB8" w:rsidRDefault="00130B67" w:rsidP="00130B67">
                  <w:pPr>
                    <w:jc w:val="right"/>
                  </w:pPr>
                  <w:r w:rsidRPr="002D6EB8">
                    <w:t>Address: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  <w:tc>
                <w:tcPr>
                  <w:tcW w:w="1890" w:type="dxa"/>
                  <w:gridSpan w:val="2"/>
                  <w:vAlign w:val="bottom"/>
                </w:tcPr>
                <w:p w:rsidR="00130B67" w:rsidRPr="002D6EB8" w:rsidRDefault="00130B67" w:rsidP="00EA1134">
                  <w:pPr>
                    <w:ind w:left="258"/>
                  </w:pPr>
                  <w:r w:rsidRPr="002D6EB8">
                    <w:t xml:space="preserve">Telephone No.: </w:t>
                  </w:r>
                </w:p>
              </w:tc>
              <w:tc>
                <w:tcPr>
                  <w:tcW w:w="37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</w:tr>
            <w:tr w:rsidR="00130B67" w:rsidRPr="002D6EB8" w:rsidTr="00F07099">
              <w:trPr>
                <w:trHeight w:val="187"/>
              </w:trPr>
              <w:tc>
                <w:tcPr>
                  <w:tcW w:w="1350" w:type="dxa"/>
                  <w:vAlign w:val="bottom"/>
                </w:tcPr>
                <w:p w:rsidR="00130B67" w:rsidRPr="002D6EB8" w:rsidRDefault="00130B67" w:rsidP="00130B67"/>
              </w:tc>
              <w:tc>
                <w:tcPr>
                  <w:tcW w:w="43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  <w:tc>
                <w:tcPr>
                  <w:tcW w:w="1890" w:type="dxa"/>
                  <w:gridSpan w:val="2"/>
                  <w:vAlign w:val="bottom"/>
                </w:tcPr>
                <w:p w:rsidR="00130B67" w:rsidRPr="002D6EB8" w:rsidRDefault="00CF2E6A" w:rsidP="00CF2E6A">
                  <w:pPr>
                    <w:jc w:val="center"/>
                  </w:pPr>
                  <w:r>
                    <w:t xml:space="preserve">              </w:t>
                  </w:r>
                  <w:r w:rsidR="00130B67" w:rsidRPr="002D6EB8">
                    <w:t>Fax No.:</w:t>
                  </w:r>
                </w:p>
              </w:tc>
              <w:tc>
                <w:tcPr>
                  <w:tcW w:w="37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</w:tr>
            <w:tr w:rsidR="00130B67" w:rsidRPr="002D6EB8" w:rsidTr="00F07099">
              <w:trPr>
                <w:trHeight w:val="187"/>
              </w:trPr>
              <w:tc>
                <w:tcPr>
                  <w:tcW w:w="1350" w:type="dxa"/>
                  <w:vAlign w:val="bottom"/>
                </w:tcPr>
                <w:p w:rsidR="00130B67" w:rsidRPr="002D6EB8" w:rsidRDefault="00130B67" w:rsidP="00130B67">
                  <w:pPr>
                    <w:jc w:val="right"/>
                  </w:pPr>
                  <w:r w:rsidRPr="002D6EB8">
                    <w:t>Federal Tax ID:</w:t>
                  </w:r>
                </w:p>
              </w:tc>
              <w:tc>
                <w:tcPr>
                  <w:tcW w:w="43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  <w:tc>
                <w:tcPr>
                  <w:tcW w:w="1890" w:type="dxa"/>
                  <w:gridSpan w:val="2"/>
                  <w:vAlign w:val="bottom"/>
                </w:tcPr>
                <w:p w:rsidR="00130B67" w:rsidRPr="002D6EB8" w:rsidRDefault="00130B67" w:rsidP="00130B67">
                  <w:pPr>
                    <w:jc w:val="right"/>
                  </w:pPr>
                  <w:r w:rsidRPr="002D6EB8">
                    <w:t>Email Address:</w:t>
                  </w:r>
                </w:p>
              </w:tc>
              <w:tc>
                <w:tcPr>
                  <w:tcW w:w="379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30B67" w:rsidRPr="002D6EB8" w:rsidRDefault="00130B67" w:rsidP="00130B67"/>
              </w:tc>
            </w:tr>
          </w:tbl>
          <w:p w:rsidR="00D66020" w:rsidRPr="00577963" w:rsidRDefault="00D66020" w:rsidP="00445006"/>
        </w:tc>
      </w:tr>
      <w:tr w:rsidR="00430332" w:rsidRPr="002D6EB8" w:rsidTr="003D27B9">
        <w:trPr>
          <w:gridAfter w:val="1"/>
          <w:wAfter w:w="615" w:type="dxa"/>
          <w:trHeight w:val="2772"/>
        </w:trPr>
        <w:tc>
          <w:tcPr>
            <w:tcW w:w="11448" w:type="dxa"/>
            <w:gridSpan w:val="28"/>
            <w:vAlign w:val="bottom"/>
          </w:tcPr>
          <w:p w:rsidR="00A725D5" w:rsidRDefault="00A725D5"/>
          <w:tbl>
            <w:tblPr>
              <w:tblW w:w="11340" w:type="dxa"/>
              <w:tblLayout w:type="fixed"/>
              <w:tblLook w:val="0000" w:firstRow="0" w:lastRow="0" w:firstColumn="0" w:lastColumn="0" w:noHBand="0" w:noVBand="0"/>
            </w:tblPr>
            <w:tblGrid>
              <w:gridCol w:w="1710"/>
              <w:gridCol w:w="1170"/>
              <w:gridCol w:w="1350"/>
              <w:gridCol w:w="1440"/>
              <w:gridCol w:w="1350"/>
              <w:gridCol w:w="1350"/>
              <w:gridCol w:w="810"/>
              <w:gridCol w:w="360"/>
              <w:gridCol w:w="1800"/>
            </w:tblGrid>
            <w:tr w:rsidR="00A725D5" w:rsidRPr="002D6EB8" w:rsidTr="00D2304B">
              <w:trPr>
                <w:trHeight w:val="187"/>
              </w:trPr>
              <w:tc>
                <w:tcPr>
                  <w:tcW w:w="1710" w:type="dxa"/>
                  <w:vAlign w:val="bottom"/>
                </w:tcPr>
                <w:p w:rsidR="00A725D5" w:rsidRPr="002D6EB8" w:rsidRDefault="00A725D5" w:rsidP="00904F57">
                  <w:pPr>
                    <w:ind w:left="-113"/>
                  </w:pPr>
                  <w:r>
                    <w:t xml:space="preserve">2. </w:t>
                  </w:r>
                  <w:r w:rsidR="00904F57">
                    <w:t xml:space="preserve">Total </w:t>
                  </w:r>
                  <w:r>
                    <w:t>Amount</w:t>
                  </w:r>
                  <w:r w:rsidRPr="002D6EB8">
                    <w:t>:</w:t>
                  </w:r>
                </w:p>
              </w:tc>
              <w:tc>
                <w:tcPr>
                  <w:tcW w:w="1170" w:type="dxa"/>
                  <w:vAlign w:val="bottom"/>
                </w:tcPr>
                <w:p w:rsidR="00A725D5" w:rsidRPr="002D6EB8" w:rsidRDefault="007101DA" w:rsidP="00A725D5">
                  <w:r>
                    <w:t>________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A725D5" w:rsidP="00A725D5">
                  <w:r>
                    <w:t>Federal</w:t>
                  </w:r>
                  <w:r w:rsidRPr="002D6EB8">
                    <w:t xml:space="preserve">: </w:t>
                  </w:r>
                </w:p>
              </w:tc>
              <w:tc>
                <w:tcPr>
                  <w:tcW w:w="1440" w:type="dxa"/>
                  <w:vAlign w:val="bottom"/>
                </w:tcPr>
                <w:p w:rsidR="00A725D5" w:rsidRPr="002D6EB8" w:rsidRDefault="007101DA" w:rsidP="00A725D5">
                  <w:r>
                    <w:t>___________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A725D5" w:rsidP="005F356D">
                  <w:pPr>
                    <w:ind w:left="-14" w:right="-735"/>
                  </w:pPr>
                  <w:r>
                    <w:t xml:space="preserve"> State</w:t>
                  </w:r>
                  <w:r w:rsidRPr="002D6EB8">
                    <w:t>: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7101DA" w:rsidP="007101DA">
                  <w:pPr>
                    <w:ind w:left="75"/>
                  </w:pPr>
                  <w:r>
                    <w:t>_________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A725D5" w:rsidRPr="002D6EB8" w:rsidRDefault="00A725D5" w:rsidP="00A725D5">
                  <w:r>
                    <w:t>Match</w:t>
                  </w:r>
                  <w:r w:rsidRPr="002D6EB8">
                    <w:t xml:space="preserve">: </w:t>
                  </w:r>
                </w:p>
              </w:tc>
              <w:tc>
                <w:tcPr>
                  <w:tcW w:w="1800" w:type="dxa"/>
                  <w:vAlign w:val="bottom"/>
                </w:tcPr>
                <w:p w:rsidR="005F356D" w:rsidRPr="002D6EB8" w:rsidRDefault="007101DA" w:rsidP="00A725D5">
                  <w:r>
                    <w:t>_____________</w:t>
                  </w:r>
                </w:p>
              </w:tc>
            </w:tr>
            <w:tr w:rsidR="00A725D5" w:rsidRPr="002D6EB8" w:rsidTr="0059510B">
              <w:trPr>
                <w:trHeight w:val="187"/>
              </w:trPr>
              <w:tc>
                <w:tcPr>
                  <w:tcW w:w="1710" w:type="dxa"/>
                  <w:vAlign w:val="bottom"/>
                </w:tcPr>
                <w:p w:rsidR="005F356D" w:rsidRDefault="005F356D" w:rsidP="00A725D5">
                  <w:pPr>
                    <w:jc w:val="right"/>
                  </w:pPr>
                </w:p>
                <w:p w:rsidR="005C53D8" w:rsidRDefault="005C53D8" w:rsidP="005C53D8">
                  <w:pPr>
                    <w:ind w:left="-113" w:right="249"/>
                  </w:pPr>
                  <w:r>
                    <w:t>3. Funding:</w:t>
                  </w:r>
                </w:p>
                <w:p w:rsidR="005C53D8" w:rsidRDefault="005C53D8" w:rsidP="005C53D8">
                  <w:pPr>
                    <w:ind w:left="-113" w:right="249"/>
                  </w:pPr>
                </w:p>
                <w:p w:rsidR="00A725D5" w:rsidRPr="002D6EB8" w:rsidRDefault="005F356D" w:rsidP="005C53D8">
                  <w:pPr>
                    <w:ind w:left="67" w:right="-21"/>
                  </w:pPr>
                  <w:r>
                    <w:t xml:space="preserve">Cost </w:t>
                  </w:r>
                  <w:r w:rsidR="005C53D8">
                    <w:t>C</w:t>
                  </w:r>
                  <w:r>
                    <w:t xml:space="preserve">enter </w:t>
                  </w:r>
                  <w:r w:rsidR="005C53D8">
                    <w:t xml:space="preserve">   </w:t>
                  </w:r>
                  <w:r>
                    <w:t>No.</w:t>
                  </w:r>
                  <w:r w:rsidR="00A725D5" w:rsidRPr="002D6EB8">
                    <w:t>:</w:t>
                  </w:r>
                </w:p>
              </w:tc>
              <w:tc>
                <w:tcPr>
                  <w:tcW w:w="1170" w:type="dxa"/>
                  <w:vAlign w:val="bottom"/>
                </w:tcPr>
                <w:p w:rsidR="00A725D5" w:rsidRPr="002D6EB8" w:rsidRDefault="007101DA" w:rsidP="00A725D5">
                  <w:r>
                    <w:t>________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5F356D" w:rsidP="00A725D5">
                  <w:r>
                    <w:t>Fund</w:t>
                  </w:r>
                  <w:r w:rsidR="00A725D5" w:rsidRPr="002D6EB8">
                    <w:t xml:space="preserve"> No.: </w:t>
                  </w:r>
                </w:p>
              </w:tc>
              <w:tc>
                <w:tcPr>
                  <w:tcW w:w="1440" w:type="dxa"/>
                  <w:vAlign w:val="bottom"/>
                </w:tcPr>
                <w:p w:rsidR="00A725D5" w:rsidRPr="002D6EB8" w:rsidRDefault="007101DA" w:rsidP="00A725D5">
                  <w:r>
                    <w:t>___________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5F356D" w:rsidP="00A41D46">
                  <w:r>
                    <w:t>General Ledger No.</w:t>
                  </w:r>
                  <w:r w:rsidR="00A725D5" w:rsidRPr="002D6EB8">
                    <w:t>:</w:t>
                  </w:r>
                </w:p>
              </w:tc>
              <w:tc>
                <w:tcPr>
                  <w:tcW w:w="1350" w:type="dxa"/>
                  <w:vAlign w:val="bottom"/>
                </w:tcPr>
                <w:p w:rsidR="00A725D5" w:rsidRPr="002D6EB8" w:rsidRDefault="007101DA" w:rsidP="007101DA">
                  <w:pPr>
                    <w:ind w:left="75"/>
                  </w:pPr>
                  <w:r>
                    <w:t>_________</w:t>
                  </w:r>
                </w:p>
              </w:tc>
              <w:tc>
                <w:tcPr>
                  <w:tcW w:w="1170" w:type="dxa"/>
                  <w:gridSpan w:val="2"/>
                  <w:vAlign w:val="bottom"/>
                </w:tcPr>
                <w:p w:rsidR="00A725D5" w:rsidRPr="002D6EB8" w:rsidRDefault="005F356D" w:rsidP="00A725D5">
                  <w:r>
                    <w:t>Funding Source</w:t>
                  </w:r>
                  <w:r w:rsidR="00A725D5" w:rsidRPr="002D6EB8">
                    <w:t xml:space="preserve">: </w:t>
                  </w:r>
                </w:p>
              </w:tc>
              <w:tc>
                <w:tcPr>
                  <w:tcW w:w="1800" w:type="dxa"/>
                  <w:vAlign w:val="bottom"/>
                </w:tcPr>
                <w:p w:rsidR="00A725D5" w:rsidRPr="002D6EB8" w:rsidRDefault="007101DA" w:rsidP="00A725D5">
                  <w:r>
                    <w:t>_____________</w:t>
                  </w:r>
                </w:p>
              </w:tc>
            </w:tr>
            <w:tr w:rsidR="00A725D5" w:rsidRPr="002D6EB8" w:rsidTr="0059510B">
              <w:trPr>
                <w:trHeight w:val="630"/>
              </w:trPr>
              <w:tc>
                <w:tcPr>
                  <w:tcW w:w="1710" w:type="dxa"/>
                  <w:vAlign w:val="bottom"/>
                </w:tcPr>
                <w:p w:rsidR="00A725D5" w:rsidRPr="002D6EB8" w:rsidRDefault="005F356D" w:rsidP="00A725D5">
                  <w:r>
                    <w:t>Grant No./MIPR No.: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vAlign w:val="bottom"/>
                </w:tcPr>
                <w:p w:rsidR="00A725D5" w:rsidRPr="0059510B" w:rsidRDefault="00A725D5" w:rsidP="00A725D5"/>
              </w:tc>
              <w:tc>
                <w:tcPr>
                  <w:tcW w:w="1350" w:type="dxa"/>
                  <w:vAlign w:val="bottom"/>
                </w:tcPr>
                <w:p w:rsidR="00A725D5" w:rsidRPr="002D6EB8" w:rsidRDefault="005F356D" w:rsidP="008E40E3">
                  <w:pPr>
                    <w:tabs>
                      <w:tab w:val="left" w:pos="188"/>
                    </w:tabs>
                  </w:pPr>
                  <w:r>
                    <w:t>WBS Element</w:t>
                  </w:r>
                  <w:r w:rsidR="00A725D5" w:rsidRPr="002D6EB8">
                    <w:t xml:space="preserve"> No.: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vAlign w:val="bottom"/>
                </w:tcPr>
                <w:p w:rsidR="00A725D5" w:rsidRPr="002D6EB8" w:rsidRDefault="00A725D5" w:rsidP="00A725D5"/>
              </w:tc>
              <w:tc>
                <w:tcPr>
                  <w:tcW w:w="1350" w:type="dxa"/>
                  <w:vAlign w:val="bottom"/>
                </w:tcPr>
                <w:p w:rsidR="00A725D5" w:rsidRPr="002D6EB8" w:rsidRDefault="005F356D" w:rsidP="00A725D5">
                  <w:r>
                    <w:t>Internal Order No.</w:t>
                  </w:r>
                </w:p>
              </w:tc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A725D5" w:rsidRPr="002D6EB8" w:rsidRDefault="00A725D5" w:rsidP="007101DA">
                  <w:pPr>
                    <w:ind w:left="75"/>
                  </w:pPr>
                </w:p>
              </w:tc>
              <w:tc>
                <w:tcPr>
                  <w:tcW w:w="360" w:type="dxa"/>
                  <w:vAlign w:val="bottom"/>
                </w:tcPr>
                <w:p w:rsidR="00A725D5" w:rsidRPr="002D6EB8" w:rsidRDefault="00A725D5" w:rsidP="00A725D5">
                  <w:pPr>
                    <w:jc w:val="right"/>
                  </w:pPr>
                </w:p>
              </w:tc>
              <w:tc>
                <w:tcPr>
                  <w:tcW w:w="1800" w:type="dxa"/>
                  <w:vAlign w:val="bottom"/>
                </w:tcPr>
                <w:p w:rsidR="00A725D5" w:rsidRPr="002D6EB8" w:rsidRDefault="00A725D5" w:rsidP="00A725D5"/>
              </w:tc>
            </w:tr>
          </w:tbl>
          <w:p w:rsidR="003D27B9" w:rsidRDefault="003D27B9" w:rsidP="003D27B9">
            <w:pPr>
              <w:tabs>
                <w:tab w:val="left" w:pos="2154"/>
                <w:tab w:val="left" w:pos="2430"/>
                <w:tab w:val="left" w:pos="7200"/>
              </w:tabs>
              <w:ind w:left="90"/>
            </w:pPr>
          </w:p>
          <w:p w:rsidR="004C4398" w:rsidRPr="009A38EF" w:rsidRDefault="003D27B9" w:rsidP="003D27B9">
            <w:pPr>
              <w:tabs>
                <w:tab w:val="left" w:pos="2154"/>
                <w:tab w:val="left" w:pos="2430"/>
                <w:tab w:val="left" w:pos="7200"/>
              </w:tabs>
            </w:pPr>
            <w:r>
              <w:t xml:space="preserve">4.  </w:t>
            </w:r>
            <w:r w:rsidR="004C4398">
              <w:t xml:space="preserve">Project Manager:  </w:t>
            </w:r>
            <w:r w:rsidR="00C75B37" w:rsidRPr="003D27B9">
              <w:rPr>
                <w:u w:val="single"/>
              </w:rPr>
              <w:t>___________________________________</w:t>
            </w:r>
            <w:r>
              <w:t xml:space="preserve"> </w:t>
            </w:r>
          </w:p>
          <w:p w:rsidR="009A38EF" w:rsidRPr="002D6EB8" w:rsidRDefault="009A38EF" w:rsidP="009A38EF">
            <w:pPr>
              <w:pStyle w:val="ListParagraph"/>
              <w:tabs>
                <w:tab w:val="left" w:pos="2154"/>
                <w:tab w:val="left" w:pos="2430"/>
                <w:tab w:val="left" w:pos="7200"/>
              </w:tabs>
            </w:pPr>
          </w:p>
        </w:tc>
      </w:tr>
      <w:tr w:rsidR="00202E86" w:rsidRPr="002D6EB8" w:rsidTr="0059510B">
        <w:trPr>
          <w:gridAfter w:val="1"/>
          <w:wAfter w:w="615" w:type="dxa"/>
          <w:trHeight w:val="187"/>
        </w:trPr>
        <w:tc>
          <w:tcPr>
            <w:tcW w:w="453" w:type="dxa"/>
            <w:vAlign w:val="bottom"/>
          </w:tcPr>
          <w:p w:rsidR="00202E86" w:rsidRPr="002D6EB8" w:rsidRDefault="005C53D8" w:rsidP="00CF48CB">
            <w:r>
              <w:t>5</w:t>
            </w:r>
            <w:r w:rsidR="00A8694F" w:rsidRPr="002D6EB8">
              <w:t>.</w:t>
            </w:r>
          </w:p>
        </w:tc>
        <w:tc>
          <w:tcPr>
            <w:tcW w:w="2835" w:type="dxa"/>
            <w:gridSpan w:val="7"/>
            <w:vAlign w:val="bottom"/>
          </w:tcPr>
          <w:p w:rsidR="00202E86" w:rsidRPr="002D6EB8" w:rsidRDefault="00202E86" w:rsidP="00B57A53">
            <w:r w:rsidRPr="002D6EB8">
              <w:t>Contract Term:</w:t>
            </w:r>
          </w:p>
        </w:tc>
        <w:tc>
          <w:tcPr>
            <w:tcW w:w="4650" w:type="dxa"/>
            <w:gridSpan w:val="13"/>
            <w:tcBorders>
              <w:bottom w:val="single" w:sz="4" w:space="0" w:color="auto"/>
            </w:tcBorders>
            <w:vAlign w:val="bottom"/>
          </w:tcPr>
          <w:p w:rsidR="00202E86" w:rsidRPr="002D6EB8" w:rsidRDefault="00202E86" w:rsidP="0003527B"/>
        </w:tc>
        <w:tc>
          <w:tcPr>
            <w:tcW w:w="3510" w:type="dxa"/>
            <w:gridSpan w:val="7"/>
            <w:vAlign w:val="bottom"/>
          </w:tcPr>
          <w:p w:rsidR="00202E86" w:rsidRPr="002D6EB8" w:rsidRDefault="00202E86" w:rsidP="00CF48CB"/>
        </w:tc>
      </w:tr>
      <w:tr w:rsidR="00D32381" w:rsidRPr="002D6EB8" w:rsidTr="00C60670">
        <w:trPr>
          <w:gridAfter w:val="1"/>
          <w:wAfter w:w="615" w:type="dxa"/>
          <w:trHeight w:val="187"/>
        </w:trPr>
        <w:tc>
          <w:tcPr>
            <w:tcW w:w="3288" w:type="dxa"/>
            <w:gridSpan w:val="8"/>
            <w:vAlign w:val="bottom"/>
          </w:tcPr>
          <w:p w:rsidR="00D32381" w:rsidRPr="002D6EB8" w:rsidRDefault="00D32381" w:rsidP="004F4103">
            <w:pPr>
              <w:ind w:left="450"/>
            </w:pPr>
            <w:r w:rsidRPr="002D6EB8">
              <w:t>Justify if more than 12 months:</w:t>
            </w:r>
          </w:p>
        </w:tc>
        <w:tc>
          <w:tcPr>
            <w:tcW w:w="8160" w:type="dxa"/>
            <w:gridSpan w:val="20"/>
            <w:tcBorders>
              <w:bottom w:val="single" w:sz="4" w:space="0" w:color="auto"/>
            </w:tcBorders>
            <w:vAlign w:val="bottom"/>
          </w:tcPr>
          <w:p w:rsidR="00D32381" w:rsidRPr="002D6EB8" w:rsidRDefault="00D32381" w:rsidP="00B37521"/>
        </w:tc>
      </w:tr>
      <w:tr w:rsidR="001A46C2" w:rsidRPr="002D6EB8" w:rsidTr="004462AD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1A46C2" w:rsidRPr="002D6EB8" w:rsidRDefault="001A46C2" w:rsidP="00CF48CB"/>
        </w:tc>
      </w:tr>
      <w:tr w:rsidR="00202E86" w:rsidRPr="002D6EB8" w:rsidTr="00C60670">
        <w:trPr>
          <w:gridAfter w:val="1"/>
          <w:wAfter w:w="615" w:type="dxa"/>
          <w:trHeight w:val="187"/>
        </w:trPr>
        <w:tc>
          <w:tcPr>
            <w:tcW w:w="453" w:type="dxa"/>
            <w:vAlign w:val="bottom"/>
          </w:tcPr>
          <w:p w:rsidR="00202E86" w:rsidRPr="002D6EB8" w:rsidRDefault="005C53D8" w:rsidP="00CF48CB">
            <w:r>
              <w:t>6</w:t>
            </w:r>
            <w:r w:rsidR="00A8694F" w:rsidRPr="002D6EB8">
              <w:t>.</w:t>
            </w:r>
          </w:p>
        </w:tc>
        <w:tc>
          <w:tcPr>
            <w:tcW w:w="1526" w:type="dxa"/>
            <w:gridSpan w:val="4"/>
            <w:vAlign w:val="bottom"/>
          </w:tcPr>
          <w:p w:rsidR="00202E86" w:rsidRPr="002D6EB8" w:rsidRDefault="00202E86" w:rsidP="00B57A53">
            <w:r w:rsidRPr="002D6EB8">
              <w:t xml:space="preserve">Title:  </w:t>
            </w:r>
          </w:p>
        </w:tc>
        <w:tc>
          <w:tcPr>
            <w:tcW w:w="9469" w:type="dxa"/>
            <w:gridSpan w:val="23"/>
            <w:tcBorders>
              <w:bottom w:val="single" w:sz="4" w:space="0" w:color="auto"/>
            </w:tcBorders>
            <w:vAlign w:val="bottom"/>
          </w:tcPr>
          <w:p w:rsidR="00202E86" w:rsidRPr="002D6EB8" w:rsidRDefault="00202E86" w:rsidP="00B37521"/>
        </w:tc>
      </w:tr>
      <w:tr w:rsidR="001A46C2" w:rsidRPr="002D6EB8" w:rsidTr="00C60670">
        <w:trPr>
          <w:gridAfter w:val="1"/>
          <w:wAfter w:w="615" w:type="dxa"/>
          <w:trHeight w:val="187"/>
        </w:trPr>
        <w:tc>
          <w:tcPr>
            <w:tcW w:w="1979" w:type="dxa"/>
            <w:gridSpan w:val="5"/>
            <w:vAlign w:val="bottom"/>
          </w:tcPr>
          <w:p w:rsidR="001A46C2" w:rsidRPr="002D6EB8" w:rsidRDefault="001A46C2" w:rsidP="00B57A53">
            <w:pPr>
              <w:ind w:left="450"/>
            </w:pPr>
            <w:r w:rsidRPr="002D6EB8">
              <w:t xml:space="preserve">Objective: </w:t>
            </w:r>
          </w:p>
        </w:tc>
        <w:tc>
          <w:tcPr>
            <w:tcW w:w="9469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46C2" w:rsidRPr="002D6EB8" w:rsidRDefault="001A46C2" w:rsidP="00B37521"/>
        </w:tc>
      </w:tr>
      <w:tr w:rsidR="00120D1F" w:rsidRPr="002D6EB8" w:rsidTr="00816318">
        <w:trPr>
          <w:gridAfter w:val="1"/>
          <w:wAfter w:w="615" w:type="dxa"/>
          <w:trHeight w:val="187"/>
        </w:trPr>
        <w:tc>
          <w:tcPr>
            <w:tcW w:w="11448" w:type="dxa"/>
            <w:gridSpan w:val="28"/>
            <w:vAlign w:val="bottom"/>
          </w:tcPr>
          <w:p w:rsidR="00C654C5" w:rsidRDefault="00C654C5"/>
          <w:tbl>
            <w:tblPr>
              <w:tblW w:w="11340" w:type="dxa"/>
              <w:tblLayout w:type="fixed"/>
              <w:tblLook w:val="0000" w:firstRow="0" w:lastRow="0" w:firstColumn="0" w:lastColumn="0" w:noHBand="0" w:noVBand="0"/>
            </w:tblPr>
            <w:tblGrid>
              <w:gridCol w:w="1350"/>
              <w:gridCol w:w="450"/>
              <w:gridCol w:w="2070"/>
              <w:gridCol w:w="450"/>
              <w:gridCol w:w="1440"/>
              <w:gridCol w:w="1260"/>
              <w:gridCol w:w="4320"/>
            </w:tblGrid>
            <w:tr w:rsidR="00C654C5" w:rsidRPr="002D6EB8" w:rsidTr="00C654C5">
              <w:trPr>
                <w:trHeight w:val="187"/>
              </w:trPr>
              <w:tc>
                <w:tcPr>
                  <w:tcW w:w="1350" w:type="dxa"/>
                  <w:vAlign w:val="bottom"/>
                </w:tcPr>
                <w:p w:rsidR="00C654C5" w:rsidRPr="002D6EB8" w:rsidRDefault="005C53D8" w:rsidP="00C654C5">
                  <w:pPr>
                    <w:ind w:left="-113"/>
                  </w:pPr>
                  <w:r>
                    <w:t>7</w:t>
                  </w:r>
                  <w:r w:rsidR="00C654C5">
                    <w:t>.    Payment</w:t>
                  </w:r>
                  <w:r w:rsidR="00C654C5" w:rsidRPr="002D6EB8">
                    <w:t>:</w:t>
                  </w:r>
                </w:p>
              </w:tc>
              <w:tc>
                <w:tcPr>
                  <w:tcW w:w="450" w:type="dxa"/>
                  <w:vAlign w:val="bottom"/>
                </w:tcPr>
                <w:p w:rsidR="00C654C5" w:rsidRPr="002D6EB8" w:rsidRDefault="00C654C5" w:rsidP="00C654C5"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2070" w:type="dxa"/>
                  <w:vAlign w:val="bottom"/>
                </w:tcPr>
                <w:p w:rsidR="00C654C5" w:rsidRPr="002D6EB8" w:rsidRDefault="00C654C5" w:rsidP="00C654C5">
                  <w:r>
                    <w:t xml:space="preserve">Actual </w:t>
                  </w:r>
                  <w:r w:rsidRPr="00B16E1D">
                    <w:t>Costs Incurred</w:t>
                  </w:r>
                </w:p>
              </w:tc>
              <w:tc>
                <w:tcPr>
                  <w:tcW w:w="450" w:type="dxa"/>
                  <w:vAlign w:val="bottom"/>
                </w:tcPr>
                <w:p w:rsidR="00C654C5" w:rsidRPr="002D6EB8" w:rsidRDefault="00C654C5" w:rsidP="00C654C5">
                  <w: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6"/>
                  <w:r>
                    <w:instrText xml:space="preserve"> FORMCHECKBOX </w:instrTex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440" w:type="dxa"/>
                  <w:vAlign w:val="bottom"/>
                </w:tcPr>
                <w:p w:rsidR="00C654C5" w:rsidRPr="002D6EB8" w:rsidRDefault="00C654C5" w:rsidP="00C654C5">
                  <w:r>
                    <w:t>Fee Schedule</w:t>
                  </w:r>
                </w:p>
              </w:tc>
              <w:tc>
                <w:tcPr>
                  <w:tcW w:w="1260" w:type="dxa"/>
                  <w:vAlign w:val="bottom"/>
                </w:tcPr>
                <w:p w:rsidR="00C654C5" w:rsidRPr="002D6EB8" w:rsidRDefault="00C654C5" w:rsidP="00C654C5">
                  <w:r w:rsidRPr="002D6EB8"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EB8">
                    <w:instrText xml:space="preserve"> FORMCHECKBOX </w:instrText>
                  </w:r>
                  <w:r w:rsidRPr="002D6EB8">
                    <w:fldChar w:fldCharType="end"/>
                  </w:r>
                  <w:r>
                    <w:t xml:space="preserve">  Hourly</w:t>
                  </w:r>
                </w:p>
              </w:tc>
              <w:tc>
                <w:tcPr>
                  <w:tcW w:w="4320" w:type="dxa"/>
                  <w:vAlign w:val="bottom"/>
                </w:tcPr>
                <w:p w:rsidR="00C654C5" w:rsidRPr="002D6EB8" w:rsidRDefault="00C654C5" w:rsidP="0059510B">
                  <w:r w:rsidRPr="002D6EB8"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D6EB8">
                    <w:instrText xml:space="preserve"> FORMCHECKBOX </w:instrText>
                  </w:r>
                  <w:r w:rsidRPr="002D6EB8">
                    <w:fldChar w:fldCharType="end"/>
                  </w:r>
                  <w:r>
                    <w:t xml:space="preserve">  Other; specify:</w:t>
                  </w:r>
                  <w:r w:rsidRPr="002D6EB8">
                    <w:t xml:space="preserve"> </w:t>
                  </w:r>
                </w:p>
              </w:tc>
            </w:tr>
          </w:tbl>
          <w:p w:rsidR="00120D1F" w:rsidRPr="002D6EB8" w:rsidRDefault="00120D1F" w:rsidP="00CF48CB"/>
        </w:tc>
      </w:tr>
      <w:tr w:rsidR="00D01AA2" w:rsidRPr="002D6EB8" w:rsidTr="003D27B9">
        <w:trPr>
          <w:gridAfter w:val="2"/>
          <w:wAfter w:w="799" w:type="dxa"/>
          <w:trHeight w:val="187"/>
        </w:trPr>
        <w:tc>
          <w:tcPr>
            <w:tcW w:w="2339" w:type="dxa"/>
            <w:gridSpan w:val="6"/>
            <w:vAlign w:val="bottom"/>
          </w:tcPr>
          <w:p w:rsidR="0042777F" w:rsidRDefault="0042777F" w:rsidP="00B57A53">
            <w:pPr>
              <w:ind w:left="450"/>
            </w:pPr>
          </w:p>
          <w:p w:rsidR="00D01AA2" w:rsidRPr="002D6EB8" w:rsidRDefault="00D01AA2" w:rsidP="00B57A53">
            <w:pPr>
              <w:ind w:left="450"/>
            </w:pPr>
            <w:r>
              <w:t>Invoice Frequency:</w:t>
            </w:r>
          </w:p>
        </w:tc>
        <w:tc>
          <w:tcPr>
            <w:tcW w:w="3240" w:type="dxa"/>
            <w:gridSpan w:val="7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D01AA2"/>
        </w:tc>
        <w:tc>
          <w:tcPr>
            <w:tcW w:w="1710" w:type="dxa"/>
            <w:gridSpan w:val="6"/>
            <w:vAlign w:val="bottom"/>
          </w:tcPr>
          <w:p w:rsidR="00D01AA2" w:rsidRPr="002D6EB8" w:rsidRDefault="00D01AA2" w:rsidP="00D01AA2">
            <w:r w:rsidRPr="002D6EB8">
              <w:t>If other, specify:</w:t>
            </w:r>
          </w:p>
        </w:tc>
        <w:tc>
          <w:tcPr>
            <w:tcW w:w="3975" w:type="dxa"/>
            <w:gridSpan w:val="8"/>
            <w:tcBorders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4462AD">
        <w:trPr>
          <w:gridAfter w:val="3"/>
          <w:wAfter w:w="812" w:type="dxa"/>
          <w:trHeight w:val="187"/>
        </w:trPr>
        <w:tc>
          <w:tcPr>
            <w:tcW w:w="11251" w:type="dxa"/>
            <w:gridSpan w:val="26"/>
            <w:vAlign w:val="bottom"/>
          </w:tcPr>
          <w:p w:rsidR="00D01AA2" w:rsidRPr="002D6EB8" w:rsidRDefault="00D01AA2" w:rsidP="00CF48CB"/>
        </w:tc>
      </w:tr>
      <w:tr w:rsidR="00D01AA2" w:rsidRPr="002D6EB8" w:rsidTr="004462AD">
        <w:trPr>
          <w:gridAfter w:val="3"/>
          <w:wAfter w:w="812" w:type="dxa"/>
          <w:trHeight w:val="1656"/>
        </w:trPr>
        <w:tc>
          <w:tcPr>
            <w:tcW w:w="11251" w:type="dxa"/>
            <w:gridSpan w:val="26"/>
            <w:vAlign w:val="bottom"/>
          </w:tcPr>
          <w:p w:rsidR="00D01AA2" w:rsidRPr="0003527B" w:rsidRDefault="005C53D8" w:rsidP="00106A3B">
            <w:pPr>
              <w:ind w:left="540" w:hanging="5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D01AA2" w:rsidRPr="0003527B">
              <w:rPr>
                <w:sz w:val="19"/>
                <w:szCs w:val="19"/>
              </w:rPr>
              <w:t xml:space="preserve">. </w:t>
            </w:r>
            <w:r w:rsidR="00D01AA2" w:rsidRPr="0003527B">
              <w:rPr>
                <w:sz w:val="19"/>
                <w:szCs w:val="19"/>
              </w:rPr>
              <w:tab/>
              <w:t xml:space="preserve">Documentation </w:t>
            </w:r>
            <w:r w:rsidR="00D01AA2" w:rsidRPr="0003527B">
              <w:rPr>
                <w:b/>
                <w:sz w:val="19"/>
                <w:szCs w:val="19"/>
                <w:u w:val="single"/>
              </w:rPr>
              <w:t>must</w:t>
            </w:r>
            <w:r w:rsidR="00D01AA2" w:rsidRPr="0003527B">
              <w:rPr>
                <w:sz w:val="19"/>
                <w:szCs w:val="19"/>
              </w:rPr>
              <w:t xml:space="preserve"> accompany Request for Contract:</w:t>
            </w:r>
            <w:r w:rsidR="000F3BAF">
              <w:rPr>
                <w:sz w:val="19"/>
                <w:szCs w:val="19"/>
              </w:rPr>
              <w:t xml:space="preserve">  (as applicable)</w:t>
            </w:r>
          </w:p>
          <w:p w:rsidR="00ED0DCB" w:rsidRDefault="00D01AA2" w:rsidP="00106A3B">
            <w:pPr>
              <w:ind w:left="900" w:hanging="36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>A.</w:t>
            </w:r>
            <w:r w:rsidRPr="0003527B">
              <w:rPr>
                <w:sz w:val="19"/>
                <w:szCs w:val="19"/>
              </w:rPr>
              <w:tab/>
              <w:t xml:space="preserve">Scope of Services </w:t>
            </w:r>
            <w:r w:rsidR="00662B69">
              <w:rPr>
                <w:sz w:val="19"/>
                <w:szCs w:val="19"/>
              </w:rPr>
              <w:t>must include Deliverables, Budget and Reports (type, frequency and no. of copies)</w:t>
            </w:r>
          </w:p>
          <w:p w:rsidR="00662B69" w:rsidRPr="0003527B" w:rsidRDefault="00662B69" w:rsidP="00662B69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B.    </w:t>
            </w:r>
            <w:r w:rsidRPr="0003527B">
              <w:rPr>
                <w:sz w:val="19"/>
                <w:szCs w:val="19"/>
              </w:rPr>
              <w:t>Resumes (1 copy to be submitted with Consulting Service contracts)</w:t>
            </w:r>
          </w:p>
          <w:p w:rsidR="00662B69" w:rsidRDefault="00662B69" w:rsidP="00106A3B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C.    Civil Service Form </w:t>
            </w:r>
          </w:p>
          <w:p w:rsidR="00662B69" w:rsidRDefault="00662B69" w:rsidP="00106A3B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D.    </w:t>
            </w:r>
            <w:r w:rsidRPr="0003527B">
              <w:rPr>
                <w:sz w:val="19"/>
                <w:szCs w:val="19"/>
              </w:rPr>
              <w:t>Cont</w:t>
            </w:r>
            <w:r>
              <w:rPr>
                <w:sz w:val="19"/>
                <w:szCs w:val="19"/>
              </w:rPr>
              <w:t>ract Certification Letter</w:t>
            </w:r>
          </w:p>
          <w:p w:rsidR="00662B69" w:rsidRDefault="00662B69" w:rsidP="00106A3B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  <w:r w:rsidR="00D01AA2" w:rsidRPr="0003527B">
              <w:rPr>
                <w:sz w:val="19"/>
                <w:szCs w:val="19"/>
              </w:rPr>
              <w:t>.</w:t>
            </w:r>
            <w:r w:rsidR="00D01AA2" w:rsidRPr="0003527B"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>Contract Justification Letter</w:t>
            </w:r>
          </w:p>
          <w:p w:rsidR="00D01AA2" w:rsidRPr="0003527B" w:rsidRDefault="00D66020" w:rsidP="00106A3B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F.    </w:t>
            </w:r>
            <w:r w:rsidR="00662B69" w:rsidRPr="0003527B">
              <w:rPr>
                <w:sz w:val="19"/>
                <w:szCs w:val="19"/>
              </w:rPr>
              <w:t xml:space="preserve">Request for </w:t>
            </w:r>
            <w:r w:rsidR="00662B69">
              <w:rPr>
                <w:sz w:val="19"/>
                <w:szCs w:val="19"/>
              </w:rPr>
              <w:t>Sole Source Selection Form</w:t>
            </w:r>
          </w:p>
          <w:p w:rsidR="00662B69" w:rsidRPr="0003527B" w:rsidRDefault="00662B69" w:rsidP="00662B69">
            <w:pPr>
              <w:ind w:left="900" w:hanging="3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G.</w:t>
            </w:r>
            <w:r>
              <w:rPr>
                <w:sz w:val="19"/>
                <w:szCs w:val="19"/>
              </w:rPr>
              <w:tab/>
            </w:r>
            <w:r w:rsidR="00D66020">
              <w:rPr>
                <w:sz w:val="19"/>
                <w:szCs w:val="19"/>
              </w:rPr>
              <w:t>Cost-benefit A</w:t>
            </w:r>
            <w:r w:rsidRPr="0003527B">
              <w:rPr>
                <w:sz w:val="19"/>
                <w:szCs w:val="19"/>
              </w:rPr>
              <w:t>nalysis (For Professional, Personal &amp; Consulting Contracts over</w:t>
            </w:r>
            <w:r w:rsidR="00D66020">
              <w:rPr>
                <w:sz w:val="19"/>
                <w:szCs w:val="19"/>
              </w:rPr>
              <w:t xml:space="preserve"> $50,000 and</w:t>
            </w:r>
            <w:r w:rsidRPr="0003527B">
              <w:rPr>
                <w:sz w:val="19"/>
                <w:szCs w:val="19"/>
              </w:rPr>
              <w:t xml:space="preserve"> with a term &gt; 6 months)</w:t>
            </w:r>
          </w:p>
          <w:p w:rsidR="00D01AA2" w:rsidRPr="002D6EB8" w:rsidRDefault="00D01AA2" w:rsidP="00106A3B">
            <w:pPr>
              <w:ind w:left="900" w:hanging="360"/>
              <w:rPr>
                <w:sz w:val="16"/>
                <w:szCs w:val="16"/>
              </w:rPr>
            </w:pPr>
          </w:p>
        </w:tc>
      </w:tr>
      <w:tr w:rsidR="00D01AA2" w:rsidRPr="002D6EB8" w:rsidTr="004462AD">
        <w:trPr>
          <w:gridAfter w:val="3"/>
          <w:wAfter w:w="812" w:type="dxa"/>
          <w:trHeight w:val="413"/>
        </w:trPr>
        <w:tc>
          <w:tcPr>
            <w:tcW w:w="112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01AA2" w:rsidRPr="00CF48CB" w:rsidRDefault="00D01AA2" w:rsidP="00CF48CB">
            <w:pPr>
              <w:jc w:val="center"/>
              <w:rPr>
                <w:b/>
                <w:sz w:val="24"/>
                <w:szCs w:val="24"/>
              </w:rPr>
            </w:pPr>
            <w:r w:rsidRPr="00CF48CB">
              <w:rPr>
                <w:b/>
                <w:sz w:val="24"/>
                <w:szCs w:val="24"/>
              </w:rPr>
              <w:t>REQUEST FOR AMENDMENT</w:t>
            </w:r>
          </w:p>
          <w:p w:rsidR="00D01AA2" w:rsidRPr="002D6EB8" w:rsidRDefault="00D01AA2" w:rsidP="00B16E1D">
            <w:pPr>
              <w:jc w:val="center"/>
            </w:pPr>
            <w:r w:rsidRPr="002D6EB8">
              <w:t>**</w:t>
            </w:r>
            <w:r>
              <w:t xml:space="preserve">Complete Items </w:t>
            </w:r>
            <w:r w:rsidR="00662B69">
              <w:t>1</w:t>
            </w:r>
            <w:r>
              <w:t>,</w:t>
            </w:r>
            <w:r w:rsidR="00B16E1D">
              <w:t xml:space="preserve">3, </w:t>
            </w:r>
            <w:r w:rsidRPr="002D6EB8">
              <w:t xml:space="preserve">4, </w:t>
            </w:r>
            <w:r w:rsidR="00662B69">
              <w:t>5</w:t>
            </w:r>
            <w:r w:rsidRPr="002D6EB8">
              <w:t xml:space="preserve">, </w:t>
            </w:r>
            <w:r w:rsidR="00662B69">
              <w:t>8</w:t>
            </w:r>
            <w:r w:rsidR="00780F05">
              <w:t>, 9,</w:t>
            </w:r>
            <w:r w:rsidR="00B16E1D">
              <w:t xml:space="preserve"> 10, and 11</w:t>
            </w:r>
            <w:r w:rsidRPr="002D6EB8">
              <w:t xml:space="preserve"> (as applicable).  Include LaGov PO # in </w:t>
            </w:r>
            <w:r>
              <w:t>top</w:t>
            </w:r>
            <w:r w:rsidRPr="002D6EB8">
              <w:t xml:space="preserve"> right corner**</w:t>
            </w:r>
          </w:p>
        </w:tc>
      </w:tr>
      <w:tr w:rsidR="00D01AA2" w:rsidRPr="002D6EB8" w:rsidTr="00C60670">
        <w:trPr>
          <w:gridAfter w:val="3"/>
          <w:wAfter w:w="812" w:type="dxa"/>
          <w:trHeight w:val="187"/>
        </w:trPr>
        <w:tc>
          <w:tcPr>
            <w:tcW w:w="514" w:type="dxa"/>
            <w:gridSpan w:val="2"/>
            <w:vAlign w:val="bottom"/>
          </w:tcPr>
          <w:p w:rsidR="00D01AA2" w:rsidRPr="002D6EB8" w:rsidRDefault="005C53D8" w:rsidP="00CF48CB">
            <w:r>
              <w:t>9</w:t>
            </w:r>
            <w:r w:rsidR="00D01AA2" w:rsidRPr="002D6EB8">
              <w:t>.</w:t>
            </w:r>
          </w:p>
        </w:tc>
        <w:tc>
          <w:tcPr>
            <w:tcW w:w="2384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Reason for Amendment</w:t>
            </w:r>
          </w:p>
        </w:tc>
        <w:tc>
          <w:tcPr>
            <w:tcW w:w="8353" w:type="dxa"/>
            <w:gridSpan w:val="19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B37521"/>
        </w:tc>
      </w:tr>
      <w:tr w:rsidR="00D01AA2" w:rsidRPr="002D6EB8" w:rsidTr="008C7BEB">
        <w:trPr>
          <w:trHeight w:val="187"/>
        </w:trPr>
        <w:tc>
          <w:tcPr>
            <w:tcW w:w="514" w:type="dxa"/>
            <w:gridSpan w:val="2"/>
            <w:vAlign w:val="bottom"/>
          </w:tcPr>
          <w:p w:rsidR="00D01AA2" w:rsidRPr="002D6EB8" w:rsidRDefault="005C53D8" w:rsidP="00CF48CB">
            <w:r>
              <w:t>10</w:t>
            </w:r>
            <w:r w:rsidR="00D01AA2" w:rsidRPr="002D6EB8">
              <w:t>.</w:t>
            </w:r>
          </w:p>
        </w:tc>
        <w:tc>
          <w:tcPr>
            <w:tcW w:w="2384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Type of Amendment</w:t>
            </w:r>
          </w:p>
        </w:tc>
        <w:tc>
          <w:tcPr>
            <w:tcW w:w="450" w:type="dxa"/>
            <w:gridSpan w:val="2"/>
            <w:vAlign w:val="bottom"/>
          </w:tcPr>
          <w:p w:rsidR="00D01AA2" w:rsidRPr="002D6EB8" w:rsidRDefault="006B1898" w:rsidP="00CF48CB">
            <w:r w:rsidRPr="002D6EB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D01AA2" w:rsidRPr="002D6EB8">
              <w:instrText xml:space="preserve"> FORMCHECKBOX </w:instrText>
            </w:r>
            <w:r w:rsidRPr="002D6EB8">
              <w:fldChar w:fldCharType="end"/>
            </w:r>
            <w:bookmarkEnd w:id="2"/>
          </w:p>
        </w:tc>
        <w:tc>
          <w:tcPr>
            <w:tcW w:w="3150" w:type="dxa"/>
            <w:gridSpan w:val="9"/>
            <w:vAlign w:val="bottom"/>
          </w:tcPr>
          <w:p w:rsidR="00D01AA2" w:rsidRPr="002D6EB8" w:rsidRDefault="00D01AA2" w:rsidP="00CF48CB">
            <w:r w:rsidRPr="002D6EB8">
              <w:t>Time Extension – Extend date to:</w:t>
            </w:r>
          </w:p>
        </w:tc>
        <w:tc>
          <w:tcPr>
            <w:tcW w:w="5565" w:type="dxa"/>
            <w:gridSpan w:val="11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A74C25">
            <w:pPr>
              <w:ind w:right="685"/>
            </w:pPr>
          </w:p>
        </w:tc>
      </w:tr>
      <w:tr w:rsidR="00D01AA2" w:rsidRPr="002D6EB8" w:rsidTr="008C7BEB">
        <w:trPr>
          <w:trHeight w:val="187"/>
        </w:trPr>
        <w:tc>
          <w:tcPr>
            <w:tcW w:w="514" w:type="dxa"/>
            <w:gridSpan w:val="2"/>
            <w:vAlign w:val="bottom"/>
          </w:tcPr>
          <w:p w:rsidR="00D01AA2" w:rsidRPr="002D6EB8" w:rsidRDefault="00D01AA2" w:rsidP="00CF48CB"/>
        </w:tc>
        <w:tc>
          <w:tcPr>
            <w:tcW w:w="2384" w:type="dxa"/>
            <w:gridSpan w:val="5"/>
            <w:vAlign w:val="bottom"/>
          </w:tcPr>
          <w:p w:rsidR="00D01AA2" w:rsidRPr="002D6EB8" w:rsidRDefault="00D01AA2" w:rsidP="00CF48CB"/>
        </w:tc>
        <w:tc>
          <w:tcPr>
            <w:tcW w:w="450" w:type="dxa"/>
            <w:gridSpan w:val="2"/>
            <w:vAlign w:val="bottom"/>
          </w:tcPr>
          <w:p w:rsidR="00D01AA2" w:rsidRPr="002D6EB8" w:rsidRDefault="006B1898" w:rsidP="00CF48CB">
            <w:r w:rsidRPr="002D6EB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D01AA2" w:rsidRPr="002D6EB8">
              <w:instrText xml:space="preserve"> FORMCHECKBOX </w:instrText>
            </w:r>
            <w:r w:rsidRPr="002D6EB8">
              <w:fldChar w:fldCharType="end"/>
            </w:r>
            <w:bookmarkEnd w:id="3"/>
          </w:p>
        </w:tc>
        <w:tc>
          <w:tcPr>
            <w:tcW w:w="2563" w:type="dxa"/>
            <w:gridSpan w:val="6"/>
            <w:vAlign w:val="bottom"/>
          </w:tcPr>
          <w:p w:rsidR="00D01AA2" w:rsidRPr="002D6EB8" w:rsidRDefault="00D01AA2" w:rsidP="00CF48CB">
            <w:r w:rsidRPr="002D6EB8">
              <w:t>Scope of Services</w:t>
            </w:r>
          </w:p>
        </w:tc>
        <w:tc>
          <w:tcPr>
            <w:tcW w:w="615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AA2" w:rsidRPr="002D6EB8" w:rsidRDefault="00D01AA2" w:rsidP="00A74C25">
            <w:pPr>
              <w:ind w:right="685"/>
            </w:pPr>
          </w:p>
        </w:tc>
      </w:tr>
      <w:tr w:rsidR="00D01AA2" w:rsidRPr="002D6EB8" w:rsidTr="008C7BEB">
        <w:trPr>
          <w:trHeight w:val="187"/>
        </w:trPr>
        <w:tc>
          <w:tcPr>
            <w:tcW w:w="514" w:type="dxa"/>
            <w:gridSpan w:val="2"/>
            <w:vAlign w:val="bottom"/>
          </w:tcPr>
          <w:p w:rsidR="00D01AA2" w:rsidRPr="002D6EB8" w:rsidRDefault="00D01AA2" w:rsidP="00CF48CB"/>
        </w:tc>
        <w:tc>
          <w:tcPr>
            <w:tcW w:w="2384" w:type="dxa"/>
            <w:gridSpan w:val="5"/>
            <w:vAlign w:val="bottom"/>
          </w:tcPr>
          <w:p w:rsidR="00D01AA2" w:rsidRPr="002D6EB8" w:rsidRDefault="00D01AA2" w:rsidP="00CF48CB"/>
        </w:tc>
        <w:tc>
          <w:tcPr>
            <w:tcW w:w="450" w:type="dxa"/>
            <w:gridSpan w:val="2"/>
            <w:vAlign w:val="bottom"/>
          </w:tcPr>
          <w:p w:rsidR="00D01AA2" w:rsidRPr="002D6EB8" w:rsidRDefault="006B1898" w:rsidP="00CF48CB">
            <w:r w:rsidRPr="002D6EB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D01AA2" w:rsidRPr="002D6EB8">
              <w:instrText xml:space="preserve"> FORMCHECKBOX </w:instrText>
            </w:r>
            <w:r w:rsidRPr="002D6EB8">
              <w:fldChar w:fldCharType="end"/>
            </w:r>
            <w:bookmarkEnd w:id="4"/>
          </w:p>
        </w:tc>
        <w:tc>
          <w:tcPr>
            <w:tcW w:w="2316" w:type="dxa"/>
            <w:gridSpan w:val="5"/>
            <w:vAlign w:val="bottom"/>
          </w:tcPr>
          <w:p w:rsidR="00D01AA2" w:rsidRPr="002D6EB8" w:rsidRDefault="00D01AA2" w:rsidP="00CF48CB">
            <w:pPr>
              <w:rPr>
                <w:u w:val="single"/>
              </w:rPr>
            </w:pPr>
            <w:r w:rsidRPr="002D6EB8">
              <w:t>Other (Explain)</w:t>
            </w:r>
          </w:p>
        </w:tc>
        <w:tc>
          <w:tcPr>
            <w:tcW w:w="6399" w:type="dxa"/>
            <w:gridSpan w:val="15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8C7BEB">
        <w:trPr>
          <w:trHeight w:val="187"/>
        </w:trPr>
        <w:tc>
          <w:tcPr>
            <w:tcW w:w="514" w:type="dxa"/>
            <w:gridSpan w:val="2"/>
            <w:vAlign w:val="bottom"/>
          </w:tcPr>
          <w:p w:rsidR="00D01AA2" w:rsidRPr="002D6EB8" w:rsidRDefault="00D01AA2" w:rsidP="00CF48CB"/>
        </w:tc>
        <w:tc>
          <w:tcPr>
            <w:tcW w:w="2384" w:type="dxa"/>
            <w:gridSpan w:val="5"/>
            <w:vAlign w:val="bottom"/>
          </w:tcPr>
          <w:p w:rsidR="00D01AA2" w:rsidRPr="002D6EB8" w:rsidRDefault="00D01AA2" w:rsidP="00CF48CB"/>
        </w:tc>
        <w:tc>
          <w:tcPr>
            <w:tcW w:w="450" w:type="dxa"/>
            <w:gridSpan w:val="2"/>
            <w:vAlign w:val="bottom"/>
          </w:tcPr>
          <w:p w:rsidR="00D01AA2" w:rsidRPr="002D6EB8" w:rsidRDefault="006B1898" w:rsidP="00CF48CB">
            <w:r w:rsidRPr="002D6EB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="00D01AA2" w:rsidRPr="002D6EB8">
              <w:instrText xml:space="preserve"> FORMCHECKBOX </w:instrText>
            </w:r>
            <w:r w:rsidRPr="002D6EB8">
              <w:fldChar w:fldCharType="end"/>
            </w:r>
            <w:bookmarkEnd w:id="5"/>
          </w:p>
        </w:tc>
        <w:tc>
          <w:tcPr>
            <w:tcW w:w="8715" w:type="dxa"/>
            <w:gridSpan w:val="20"/>
            <w:vAlign w:val="bottom"/>
          </w:tcPr>
          <w:p w:rsidR="00D01AA2" w:rsidRPr="002D6EB8" w:rsidRDefault="00F76255" w:rsidP="00D66020">
            <w:pPr>
              <w:rPr>
                <w:u w:val="single"/>
              </w:rPr>
            </w:pPr>
            <w:r>
              <w:t>Contract Increase</w:t>
            </w:r>
          </w:p>
        </w:tc>
      </w:tr>
      <w:tr w:rsidR="00D01AA2" w:rsidRPr="002D6EB8" w:rsidTr="00160E29">
        <w:trPr>
          <w:gridAfter w:val="3"/>
          <w:wAfter w:w="812" w:type="dxa"/>
          <w:trHeight w:val="187"/>
        </w:trPr>
        <w:tc>
          <w:tcPr>
            <w:tcW w:w="526" w:type="dxa"/>
            <w:gridSpan w:val="3"/>
            <w:vAlign w:val="bottom"/>
          </w:tcPr>
          <w:p w:rsidR="00D01AA2" w:rsidRPr="002D6EB8" w:rsidRDefault="00D66020" w:rsidP="005C53D8">
            <w:r>
              <w:t>1</w:t>
            </w:r>
            <w:r w:rsidR="005C53D8">
              <w:t>1</w:t>
            </w:r>
            <w:r w:rsidR="00D01AA2" w:rsidRPr="002D6EB8">
              <w:t>.</w:t>
            </w:r>
          </w:p>
        </w:tc>
        <w:tc>
          <w:tcPr>
            <w:tcW w:w="2372" w:type="dxa"/>
            <w:gridSpan w:val="4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Existing Total Amt: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2107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 xml:space="preserve">Total Amt of Increase: </w:t>
            </w:r>
          </w:p>
        </w:tc>
        <w:tc>
          <w:tcPr>
            <w:tcW w:w="1546" w:type="dxa"/>
            <w:gridSpan w:val="5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1424" w:type="dxa"/>
            <w:gridSpan w:val="3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Total: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160E29">
        <w:trPr>
          <w:gridAfter w:val="3"/>
          <w:wAfter w:w="812" w:type="dxa"/>
          <w:trHeight w:val="187"/>
        </w:trPr>
        <w:tc>
          <w:tcPr>
            <w:tcW w:w="2898" w:type="dxa"/>
            <w:gridSpan w:val="7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Existing Fed:</w:t>
            </w:r>
          </w:p>
        </w:tc>
        <w:tc>
          <w:tcPr>
            <w:tcW w:w="1387" w:type="dxa"/>
            <w:gridSpan w:val="4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2107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Increase Fed:</w:t>
            </w:r>
          </w:p>
        </w:tc>
        <w:tc>
          <w:tcPr>
            <w:tcW w:w="1546" w:type="dxa"/>
            <w:gridSpan w:val="5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1424" w:type="dxa"/>
            <w:gridSpan w:val="3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Total Fed:</w:t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160E29">
        <w:trPr>
          <w:gridAfter w:val="3"/>
          <w:wAfter w:w="812" w:type="dxa"/>
          <w:trHeight w:val="187"/>
        </w:trPr>
        <w:tc>
          <w:tcPr>
            <w:tcW w:w="2898" w:type="dxa"/>
            <w:gridSpan w:val="7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Existing State:</w:t>
            </w:r>
          </w:p>
        </w:tc>
        <w:tc>
          <w:tcPr>
            <w:tcW w:w="1387" w:type="dxa"/>
            <w:gridSpan w:val="4"/>
            <w:tcBorders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2107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Increase State:</w:t>
            </w:r>
          </w:p>
        </w:tc>
        <w:tc>
          <w:tcPr>
            <w:tcW w:w="1546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1424" w:type="dxa"/>
            <w:gridSpan w:val="3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Total State: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160E29">
        <w:trPr>
          <w:gridAfter w:val="3"/>
          <w:wAfter w:w="812" w:type="dxa"/>
          <w:trHeight w:val="187"/>
        </w:trPr>
        <w:tc>
          <w:tcPr>
            <w:tcW w:w="2898" w:type="dxa"/>
            <w:gridSpan w:val="7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Existing Match:</w:t>
            </w:r>
          </w:p>
        </w:tc>
        <w:tc>
          <w:tcPr>
            <w:tcW w:w="138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2107" w:type="dxa"/>
            <w:gridSpan w:val="5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Increase Match:</w:t>
            </w:r>
          </w:p>
        </w:tc>
        <w:tc>
          <w:tcPr>
            <w:tcW w:w="154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  <w:tc>
          <w:tcPr>
            <w:tcW w:w="1424" w:type="dxa"/>
            <w:gridSpan w:val="3"/>
            <w:vAlign w:val="bottom"/>
          </w:tcPr>
          <w:p w:rsidR="00D01AA2" w:rsidRPr="002D6EB8" w:rsidRDefault="00D01AA2" w:rsidP="00B57A53">
            <w:pPr>
              <w:jc w:val="right"/>
            </w:pPr>
            <w:r w:rsidRPr="002D6EB8">
              <w:t>Total Match:</w:t>
            </w:r>
          </w:p>
        </w:tc>
        <w:tc>
          <w:tcPr>
            <w:tcW w:w="18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8C7BEB">
        <w:trPr>
          <w:gridAfter w:val="3"/>
          <w:wAfter w:w="812" w:type="dxa"/>
          <w:trHeight w:val="187"/>
        </w:trPr>
        <w:tc>
          <w:tcPr>
            <w:tcW w:w="549" w:type="dxa"/>
            <w:gridSpan w:val="4"/>
            <w:vAlign w:val="bottom"/>
          </w:tcPr>
          <w:p w:rsidR="00D01AA2" w:rsidRPr="002D6EB8" w:rsidRDefault="005C53D8" w:rsidP="0003527B">
            <w:r>
              <w:t>12</w:t>
            </w:r>
            <w:r w:rsidR="00D01AA2" w:rsidRPr="002D6EB8">
              <w:t>.</w:t>
            </w:r>
          </w:p>
        </w:tc>
        <w:tc>
          <w:tcPr>
            <w:tcW w:w="2799" w:type="dxa"/>
            <w:gridSpan w:val="5"/>
            <w:vAlign w:val="bottom"/>
          </w:tcPr>
          <w:p w:rsidR="00D01AA2" w:rsidRPr="002D6EB8" w:rsidRDefault="00D01AA2" w:rsidP="00C73703">
            <w:pPr>
              <w:ind w:left="-11"/>
            </w:pPr>
            <w:r w:rsidRPr="002D6EB8">
              <w:t xml:space="preserve">A) </w:t>
            </w:r>
            <w:r>
              <w:t xml:space="preserve">Additional </w:t>
            </w:r>
            <w:r w:rsidRPr="002D6EB8">
              <w:t xml:space="preserve">Funding </w:t>
            </w:r>
            <w:r w:rsidR="00C73703">
              <w:t xml:space="preserve">            </w:t>
            </w:r>
            <w:r w:rsidRPr="002D6EB8">
              <w:t>Source:</w:t>
            </w:r>
          </w:p>
        </w:tc>
        <w:tc>
          <w:tcPr>
            <w:tcW w:w="3053" w:type="dxa"/>
            <w:gridSpan w:val="8"/>
            <w:tcBorders>
              <w:bottom w:val="single" w:sz="2" w:space="0" w:color="auto"/>
            </w:tcBorders>
            <w:vAlign w:val="bottom"/>
          </w:tcPr>
          <w:p w:rsidR="00D01AA2" w:rsidRPr="002D6EB8" w:rsidRDefault="00D01AA2" w:rsidP="0003527B"/>
        </w:tc>
        <w:tc>
          <w:tcPr>
            <w:tcW w:w="1447" w:type="dxa"/>
            <w:gridSpan w:val="3"/>
            <w:vAlign w:val="bottom"/>
          </w:tcPr>
          <w:p w:rsidR="00D01AA2" w:rsidRPr="002D6EB8" w:rsidRDefault="00D01AA2" w:rsidP="00377AE9">
            <w:r>
              <w:t>B) Grant #</w:t>
            </w:r>
            <w:r w:rsidRPr="002D6EB8">
              <w:t>:</w:t>
            </w:r>
          </w:p>
        </w:tc>
        <w:tc>
          <w:tcPr>
            <w:tcW w:w="3403" w:type="dxa"/>
            <w:gridSpan w:val="6"/>
            <w:tcBorders>
              <w:bottom w:val="single" w:sz="2" w:space="0" w:color="auto"/>
            </w:tcBorders>
            <w:vAlign w:val="bottom"/>
          </w:tcPr>
          <w:p w:rsidR="00D01AA2" w:rsidRPr="002D6EB8" w:rsidRDefault="00D01AA2" w:rsidP="0003527B"/>
        </w:tc>
      </w:tr>
      <w:tr w:rsidR="00D01AA2" w:rsidRPr="002D6EB8" w:rsidTr="00C73703">
        <w:trPr>
          <w:gridAfter w:val="3"/>
          <w:wAfter w:w="812" w:type="dxa"/>
          <w:trHeight w:val="187"/>
        </w:trPr>
        <w:tc>
          <w:tcPr>
            <w:tcW w:w="4158" w:type="dxa"/>
            <w:gridSpan w:val="10"/>
            <w:vAlign w:val="bottom"/>
          </w:tcPr>
          <w:p w:rsidR="00D01AA2" w:rsidRPr="002D6EB8" w:rsidRDefault="00D01AA2" w:rsidP="0003527B">
            <w:pPr>
              <w:ind w:left="540"/>
            </w:pPr>
            <w:r>
              <w:t>C) Other or Multiple Funding Sources:</w:t>
            </w:r>
          </w:p>
        </w:tc>
        <w:tc>
          <w:tcPr>
            <w:tcW w:w="7093" w:type="dxa"/>
            <w:gridSpan w:val="16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03527B"/>
        </w:tc>
      </w:tr>
      <w:tr w:rsidR="00351482" w:rsidRPr="002D6EB8" w:rsidTr="00160E29">
        <w:trPr>
          <w:gridAfter w:val="3"/>
          <w:wAfter w:w="812" w:type="dxa"/>
          <w:trHeight w:val="187"/>
        </w:trPr>
        <w:tc>
          <w:tcPr>
            <w:tcW w:w="4158" w:type="dxa"/>
            <w:gridSpan w:val="10"/>
            <w:vAlign w:val="bottom"/>
          </w:tcPr>
          <w:p w:rsidR="00351482" w:rsidRDefault="00351482" w:rsidP="0003527B">
            <w:pPr>
              <w:ind w:left="540"/>
            </w:pPr>
          </w:p>
        </w:tc>
        <w:tc>
          <w:tcPr>
            <w:tcW w:w="7093" w:type="dxa"/>
            <w:gridSpan w:val="16"/>
            <w:vAlign w:val="bottom"/>
          </w:tcPr>
          <w:p w:rsidR="00351482" w:rsidRPr="002D6EB8" w:rsidRDefault="00351482" w:rsidP="0003527B"/>
        </w:tc>
      </w:tr>
      <w:tr w:rsidR="00D01AA2" w:rsidRPr="002D6EB8" w:rsidTr="004462AD">
        <w:trPr>
          <w:trHeight w:val="413"/>
        </w:trPr>
        <w:tc>
          <w:tcPr>
            <w:tcW w:w="120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D01AA2" w:rsidRPr="00B37521" w:rsidRDefault="00D01AA2" w:rsidP="00B37521">
            <w:pPr>
              <w:jc w:val="center"/>
              <w:rPr>
                <w:b/>
                <w:sz w:val="24"/>
                <w:szCs w:val="24"/>
              </w:rPr>
            </w:pPr>
            <w:r w:rsidRPr="00B37521">
              <w:rPr>
                <w:b/>
                <w:sz w:val="24"/>
                <w:szCs w:val="24"/>
              </w:rPr>
              <w:t>REQUEST FOR RFP</w:t>
            </w:r>
          </w:p>
          <w:p w:rsidR="00D01AA2" w:rsidRPr="002D6EB8" w:rsidRDefault="00D01AA2" w:rsidP="006B5AD6">
            <w:pPr>
              <w:jc w:val="center"/>
            </w:pPr>
            <w:r w:rsidRPr="002D6EB8">
              <w:t xml:space="preserve">**Complete Items 1, 2, 3, 4, 5, 6, </w:t>
            </w:r>
            <w:r w:rsidR="006B5AD6">
              <w:t>12</w:t>
            </w:r>
            <w:r w:rsidRPr="002D6EB8">
              <w:t>, 1</w:t>
            </w:r>
            <w:r w:rsidR="006B5AD6">
              <w:t>3</w:t>
            </w:r>
            <w:r w:rsidRPr="002D6EB8">
              <w:t>, 1</w:t>
            </w:r>
            <w:r w:rsidR="006B5AD6">
              <w:t>4</w:t>
            </w:r>
            <w:r w:rsidRPr="002D6EB8">
              <w:t>,</w:t>
            </w:r>
            <w:r w:rsidR="006B5AD6">
              <w:t xml:space="preserve"> &amp; </w:t>
            </w:r>
            <w:r w:rsidRPr="002D6EB8">
              <w:t>1</w:t>
            </w:r>
            <w:r w:rsidR="006B5AD6">
              <w:t>5</w:t>
            </w:r>
            <w:r w:rsidRPr="002D6EB8">
              <w:t xml:space="preserve">. Provide documents specified in </w:t>
            </w:r>
            <w:r w:rsidR="006B5AD6">
              <w:t>16</w:t>
            </w:r>
            <w:r w:rsidRPr="002D6EB8">
              <w:t xml:space="preserve"> (as applicable)**</w:t>
            </w:r>
          </w:p>
        </w:tc>
      </w:tr>
      <w:tr w:rsidR="00106A3B" w:rsidRPr="002D6EB8" w:rsidTr="004462AD">
        <w:trPr>
          <w:trHeight w:val="187"/>
        </w:trPr>
        <w:tc>
          <w:tcPr>
            <w:tcW w:w="12063" w:type="dxa"/>
            <w:gridSpan w:val="29"/>
            <w:vAlign w:val="bottom"/>
          </w:tcPr>
          <w:p w:rsidR="00106A3B" w:rsidRPr="002D6EB8" w:rsidRDefault="00106A3B" w:rsidP="00B37521"/>
        </w:tc>
      </w:tr>
      <w:tr w:rsidR="00D01AA2" w:rsidRPr="002D6EB8" w:rsidTr="00C60670">
        <w:trPr>
          <w:trHeight w:val="187"/>
        </w:trPr>
        <w:tc>
          <w:tcPr>
            <w:tcW w:w="549" w:type="dxa"/>
            <w:gridSpan w:val="4"/>
            <w:vAlign w:val="bottom"/>
          </w:tcPr>
          <w:p w:rsidR="00D01AA2" w:rsidRPr="002D6EB8" w:rsidRDefault="00D01AA2" w:rsidP="005C53D8">
            <w:r w:rsidRPr="002D6EB8">
              <w:t>1</w:t>
            </w:r>
            <w:r w:rsidR="005C53D8">
              <w:t>3</w:t>
            </w:r>
            <w:r w:rsidRPr="002D6EB8">
              <w:t>.</w:t>
            </w:r>
          </w:p>
        </w:tc>
        <w:tc>
          <w:tcPr>
            <w:tcW w:w="4573" w:type="dxa"/>
            <w:gridSpan w:val="8"/>
            <w:vAlign w:val="bottom"/>
          </w:tcPr>
          <w:p w:rsidR="00D01AA2" w:rsidRPr="002D6EB8" w:rsidRDefault="00D01AA2" w:rsidP="00B57A53">
            <w:r w:rsidRPr="002D6EB8">
              <w:t>Methods for monitoring progress (monitoring plan):</w:t>
            </w:r>
          </w:p>
        </w:tc>
        <w:tc>
          <w:tcPr>
            <w:tcW w:w="6941" w:type="dxa"/>
            <w:gridSpan w:val="17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B37521"/>
        </w:tc>
      </w:tr>
      <w:tr w:rsidR="00D01AA2" w:rsidRPr="002D6EB8" w:rsidTr="00C60670">
        <w:trPr>
          <w:trHeight w:val="187"/>
        </w:trPr>
        <w:tc>
          <w:tcPr>
            <w:tcW w:w="5122" w:type="dxa"/>
            <w:gridSpan w:val="12"/>
            <w:vAlign w:val="bottom"/>
          </w:tcPr>
          <w:p w:rsidR="00D01AA2" w:rsidRPr="002D6EB8" w:rsidRDefault="00D01AA2" w:rsidP="00B57A53">
            <w:pPr>
              <w:ind w:left="540"/>
            </w:pPr>
            <w:r w:rsidRPr="002D6EB8">
              <w:t>Methods for Measuring contractor performance:</w:t>
            </w:r>
          </w:p>
        </w:tc>
        <w:tc>
          <w:tcPr>
            <w:tcW w:w="6941" w:type="dxa"/>
            <w:gridSpan w:val="17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B37521"/>
        </w:tc>
      </w:tr>
      <w:tr w:rsidR="00D01AA2" w:rsidRPr="002D6EB8" w:rsidTr="00C60670">
        <w:trPr>
          <w:trHeight w:val="187"/>
        </w:trPr>
        <w:tc>
          <w:tcPr>
            <w:tcW w:w="5122" w:type="dxa"/>
            <w:gridSpan w:val="12"/>
            <w:vAlign w:val="bottom"/>
          </w:tcPr>
          <w:p w:rsidR="00D01AA2" w:rsidRPr="002D6EB8" w:rsidRDefault="00D01AA2" w:rsidP="00CF48CB"/>
        </w:tc>
        <w:tc>
          <w:tcPr>
            <w:tcW w:w="6941" w:type="dxa"/>
            <w:gridSpan w:val="17"/>
            <w:tcBorders>
              <w:top w:val="single" w:sz="4" w:space="0" w:color="auto"/>
            </w:tcBorders>
            <w:vAlign w:val="bottom"/>
          </w:tcPr>
          <w:p w:rsidR="00D01AA2" w:rsidRPr="002D6EB8" w:rsidRDefault="00D01AA2" w:rsidP="00CF48CB"/>
        </w:tc>
      </w:tr>
      <w:tr w:rsidR="00D01AA2" w:rsidRPr="002D6EB8" w:rsidTr="00C60670">
        <w:trPr>
          <w:cantSplit/>
          <w:trHeight w:val="187"/>
        </w:trPr>
        <w:tc>
          <w:tcPr>
            <w:tcW w:w="549" w:type="dxa"/>
            <w:gridSpan w:val="4"/>
            <w:vAlign w:val="bottom"/>
          </w:tcPr>
          <w:p w:rsidR="00D01AA2" w:rsidRPr="002D6EB8" w:rsidRDefault="00D01AA2" w:rsidP="005C53D8">
            <w:r w:rsidRPr="002D6EB8">
              <w:t>1</w:t>
            </w:r>
            <w:r w:rsidR="005C53D8">
              <w:t>4</w:t>
            </w:r>
            <w:r w:rsidRPr="002D6EB8">
              <w:t xml:space="preserve">. </w:t>
            </w:r>
          </w:p>
        </w:tc>
        <w:tc>
          <w:tcPr>
            <w:tcW w:w="11514" w:type="dxa"/>
            <w:gridSpan w:val="25"/>
            <w:vAlign w:val="bottom"/>
          </w:tcPr>
          <w:p w:rsidR="00D01AA2" w:rsidRPr="002D6EB8" w:rsidRDefault="00D01AA2" w:rsidP="00B57A53">
            <w:r w:rsidRPr="002D6EB8">
              <w:t xml:space="preserve">Please indicate choice:  </w:t>
            </w:r>
            <w:r w:rsidR="006B1898" w:rsidRPr="002D6EB8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EB8">
              <w:instrText xml:space="preserve"> FORMCHECKBOX </w:instrText>
            </w:r>
            <w:r w:rsidR="006B1898" w:rsidRPr="002D6EB8">
              <w:fldChar w:fldCharType="end"/>
            </w:r>
            <w:r w:rsidRPr="002D6EB8">
              <w:t xml:space="preserve"> Pre-proposal conference</w:t>
            </w:r>
            <w:r w:rsidRPr="002D6EB8">
              <w:tab/>
            </w:r>
            <w:r w:rsidR="006B1898" w:rsidRPr="002D6EB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EB8">
              <w:instrText xml:space="preserve"> FORMCHECKBOX </w:instrText>
            </w:r>
            <w:r w:rsidR="006B1898" w:rsidRPr="002D6EB8">
              <w:fldChar w:fldCharType="end"/>
            </w:r>
            <w:r w:rsidRPr="002D6EB8">
              <w:t xml:space="preserve"> Written questions and answers</w:t>
            </w:r>
          </w:p>
        </w:tc>
      </w:tr>
      <w:tr w:rsidR="00D01AA2" w:rsidRPr="002D6EB8" w:rsidTr="004462AD">
        <w:trPr>
          <w:cantSplit/>
          <w:trHeight w:val="187"/>
        </w:trPr>
        <w:tc>
          <w:tcPr>
            <w:tcW w:w="12063" w:type="dxa"/>
            <w:gridSpan w:val="29"/>
            <w:vAlign w:val="bottom"/>
          </w:tcPr>
          <w:p w:rsidR="00D01AA2" w:rsidRPr="002D6EB8" w:rsidRDefault="00D01AA2" w:rsidP="00CF48CB"/>
        </w:tc>
      </w:tr>
      <w:tr w:rsidR="00D01AA2" w:rsidRPr="002D6EB8" w:rsidTr="008C7BEB">
        <w:trPr>
          <w:cantSplit/>
          <w:trHeight w:val="187"/>
        </w:trPr>
        <w:tc>
          <w:tcPr>
            <w:tcW w:w="549" w:type="dxa"/>
            <w:gridSpan w:val="4"/>
            <w:vAlign w:val="bottom"/>
          </w:tcPr>
          <w:p w:rsidR="00D01AA2" w:rsidRPr="002D6EB8" w:rsidRDefault="00D01AA2" w:rsidP="005C53D8">
            <w:r w:rsidRPr="002D6EB8">
              <w:t>1</w:t>
            </w:r>
            <w:r w:rsidR="005C53D8">
              <w:t>5</w:t>
            </w:r>
            <w:r w:rsidRPr="002D6EB8">
              <w:t xml:space="preserve">. </w:t>
            </w:r>
          </w:p>
        </w:tc>
        <w:tc>
          <w:tcPr>
            <w:tcW w:w="2799" w:type="dxa"/>
            <w:gridSpan w:val="5"/>
            <w:vAlign w:val="bottom"/>
          </w:tcPr>
          <w:p w:rsidR="00D01AA2" w:rsidRPr="002D6EB8" w:rsidRDefault="00D01AA2" w:rsidP="00B57A53">
            <w:r w:rsidRPr="002D6EB8">
              <w:t xml:space="preserve">Requirements for cost proposal: </w:t>
            </w:r>
          </w:p>
        </w:tc>
        <w:tc>
          <w:tcPr>
            <w:tcW w:w="8715" w:type="dxa"/>
            <w:gridSpan w:val="20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B57A53"/>
        </w:tc>
      </w:tr>
      <w:tr w:rsidR="00D01AA2" w:rsidRPr="002D6EB8" w:rsidTr="004462AD">
        <w:trPr>
          <w:cantSplit/>
          <w:trHeight w:val="187"/>
        </w:trPr>
        <w:tc>
          <w:tcPr>
            <w:tcW w:w="12063" w:type="dxa"/>
            <w:gridSpan w:val="29"/>
            <w:vAlign w:val="bottom"/>
          </w:tcPr>
          <w:p w:rsidR="00D01AA2" w:rsidRPr="002D6EB8" w:rsidRDefault="00D01AA2" w:rsidP="00CF48CB"/>
        </w:tc>
      </w:tr>
      <w:tr w:rsidR="00D01AA2" w:rsidRPr="002D6EB8" w:rsidTr="008C7BEB">
        <w:trPr>
          <w:cantSplit/>
          <w:trHeight w:val="187"/>
        </w:trPr>
        <w:tc>
          <w:tcPr>
            <w:tcW w:w="549" w:type="dxa"/>
            <w:gridSpan w:val="4"/>
            <w:vAlign w:val="bottom"/>
          </w:tcPr>
          <w:p w:rsidR="00D01AA2" w:rsidRPr="002D6EB8" w:rsidRDefault="00D66020" w:rsidP="005C53D8">
            <w:r>
              <w:t>1</w:t>
            </w:r>
            <w:r w:rsidR="005C53D8">
              <w:t>6</w:t>
            </w:r>
            <w:r w:rsidR="00D01AA2">
              <w:t xml:space="preserve">. </w:t>
            </w:r>
          </w:p>
        </w:tc>
        <w:tc>
          <w:tcPr>
            <w:tcW w:w="2799" w:type="dxa"/>
            <w:gridSpan w:val="5"/>
            <w:vAlign w:val="bottom"/>
          </w:tcPr>
          <w:p w:rsidR="00D01AA2" w:rsidRPr="002D6EB8" w:rsidRDefault="00D01AA2" w:rsidP="00B37521">
            <w:r w:rsidRPr="002D6EB8">
              <w:t>Justification (need for Contract):</w:t>
            </w:r>
          </w:p>
        </w:tc>
        <w:tc>
          <w:tcPr>
            <w:tcW w:w="8715" w:type="dxa"/>
            <w:gridSpan w:val="20"/>
            <w:tcBorders>
              <w:bottom w:val="single" w:sz="4" w:space="0" w:color="auto"/>
            </w:tcBorders>
            <w:vAlign w:val="bottom"/>
          </w:tcPr>
          <w:p w:rsidR="00D01AA2" w:rsidRPr="002D6EB8" w:rsidRDefault="00D01AA2" w:rsidP="00B37521"/>
        </w:tc>
      </w:tr>
      <w:tr w:rsidR="00D01AA2" w:rsidRPr="002D6EB8" w:rsidTr="000F3BAF">
        <w:trPr>
          <w:gridAfter w:val="3"/>
          <w:wAfter w:w="812" w:type="dxa"/>
          <w:trHeight w:val="2672"/>
        </w:trPr>
        <w:tc>
          <w:tcPr>
            <w:tcW w:w="11251" w:type="dxa"/>
            <w:gridSpan w:val="26"/>
            <w:vAlign w:val="bottom"/>
          </w:tcPr>
          <w:p w:rsidR="00D01AA2" w:rsidRPr="0003527B" w:rsidRDefault="00D66020" w:rsidP="0003527B">
            <w:pPr>
              <w:ind w:left="540" w:hanging="540"/>
              <w:rPr>
                <w:sz w:val="19"/>
                <w:szCs w:val="19"/>
              </w:rPr>
            </w:pPr>
            <w:r>
              <w:t>1</w:t>
            </w:r>
            <w:r w:rsidR="005C53D8">
              <w:t>7</w:t>
            </w:r>
            <w:r w:rsidR="00D01AA2" w:rsidRPr="002D6EB8">
              <w:t>.</w:t>
            </w:r>
            <w:r w:rsidR="00D01AA2" w:rsidRPr="0003527B">
              <w:rPr>
                <w:sz w:val="19"/>
                <w:szCs w:val="19"/>
              </w:rPr>
              <w:t xml:space="preserve"> </w:t>
            </w:r>
            <w:r w:rsidR="00D01AA2" w:rsidRPr="0003527B">
              <w:rPr>
                <w:sz w:val="19"/>
                <w:szCs w:val="19"/>
              </w:rPr>
              <w:tab/>
              <w:t xml:space="preserve">Documentation </w:t>
            </w:r>
            <w:r w:rsidR="00D01AA2" w:rsidRPr="0003527B">
              <w:rPr>
                <w:b/>
                <w:sz w:val="19"/>
                <w:szCs w:val="19"/>
                <w:u w:val="single"/>
              </w:rPr>
              <w:t>must</w:t>
            </w:r>
            <w:r w:rsidR="00D01AA2" w:rsidRPr="0003527B">
              <w:rPr>
                <w:sz w:val="19"/>
                <w:szCs w:val="19"/>
              </w:rPr>
              <w:t xml:space="preserve"> accompany Request for RFP (see Intranet under Contracts and Grants page for forms and samples):</w:t>
            </w:r>
          </w:p>
          <w:p w:rsidR="00D01AA2" w:rsidRPr="0003527B" w:rsidRDefault="00D01AA2" w:rsidP="00D01AA2">
            <w:pPr>
              <w:pStyle w:val="ListParagraph"/>
              <w:ind w:left="81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A. </w:t>
            </w:r>
            <w:r w:rsidRPr="0003527B">
              <w:rPr>
                <w:sz w:val="19"/>
                <w:szCs w:val="19"/>
              </w:rPr>
              <w:tab/>
              <w:t xml:space="preserve">Statement of Work </w:t>
            </w:r>
          </w:p>
          <w:p w:rsidR="00D01AA2" w:rsidRPr="0003527B" w:rsidRDefault="00D01AA2" w:rsidP="00D01AA2">
            <w:pPr>
              <w:pStyle w:val="ListParagraph"/>
              <w:ind w:left="108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1. </w:t>
            </w:r>
            <w:r w:rsidRPr="0003527B">
              <w:rPr>
                <w:sz w:val="19"/>
                <w:szCs w:val="19"/>
              </w:rPr>
              <w:tab/>
              <w:t>Brief background information (include goals and objectives)</w:t>
            </w:r>
          </w:p>
          <w:p w:rsidR="00D01AA2" w:rsidRPr="0003527B" w:rsidRDefault="00D01AA2" w:rsidP="00D01AA2">
            <w:pPr>
              <w:pStyle w:val="ListParagraph"/>
              <w:ind w:left="108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2. </w:t>
            </w:r>
            <w:r w:rsidRPr="0003527B">
              <w:rPr>
                <w:sz w:val="19"/>
                <w:szCs w:val="19"/>
              </w:rPr>
              <w:tab/>
              <w:t>Scope of Services (SOS) (tasks to be performed by the Contractor)</w:t>
            </w:r>
          </w:p>
          <w:p w:rsidR="00D01AA2" w:rsidRPr="0003527B" w:rsidRDefault="00D01AA2" w:rsidP="00D01AA2">
            <w:pPr>
              <w:pStyle w:val="ListParagraph"/>
              <w:ind w:left="108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3. </w:t>
            </w:r>
            <w:r w:rsidRPr="0003527B">
              <w:rPr>
                <w:sz w:val="19"/>
                <w:szCs w:val="19"/>
              </w:rPr>
              <w:tab/>
              <w:t>Progress Reporting (type, frequency, no. of copies)</w:t>
            </w:r>
          </w:p>
          <w:p w:rsidR="00D01AA2" w:rsidRPr="0003527B" w:rsidRDefault="00D01AA2" w:rsidP="00D01AA2">
            <w:pPr>
              <w:pStyle w:val="ListParagraph"/>
              <w:ind w:left="108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4. </w:t>
            </w:r>
            <w:r w:rsidRPr="0003527B">
              <w:rPr>
                <w:sz w:val="19"/>
                <w:szCs w:val="19"/>
              </w:rPr>
              <w:tab/>
              <w:t>Deliverables (type and time frame)</w:t>
            </w:r>
          </w:p>
          <w:p w:rsidR="00D01AA2" w:rsidRPr="0003527B" w:rsidRDefault="00D01AA2" w:rsidP="00D01AA2">
            <w:pPr>
              <w:pStyle w:val="ListParagraph"/>
              <w:ind w:left="1080" w:hanging="270"/>
              <w:rPr>
                <w:sz w:val="19"/>
                <w:szCs w:val="19"/>
              </w:rPr>
            </w:pPr>
            <w:r w:rsidRPr="0003527B">
              <w:rPr>
                <w:sz w:val="19"/>
                <w:szCs w:val="19"/>
              </w:rPr>
              <w:t xml:space="preserve">5. </w:t>
            </w:r>
            <w:r w:rsidRPr="0003527B">
              <w:rPr>
                <w:sz w:val="19"/>
                <w:szCs w:val="19"/>
              </w:rPr>
              <w:tab/>
              <w:t>Other terms and conditions (work orders, minimum personnel qualifications, proje</w:t>
            </w:r>
            <w:r w:rsidR="00D66020">
              <w:rPr>
                <w:sz w:val="19"/>
                <w:szCs w:val="19"/>
              </w:rPr>
              <w:t>ct management requirements DNR</w:t>
            </w:r>
            <w:r w:rsidRPr="0003527B">
              <w:rPr>
                <w:sz w:val="19"/>
                <w:szCs w:val="19"/>
              </w:rPr>
              <w:t xml:space="preserve"> responsibilities, measurement and payment, etc.)</w:t>
            </w:r>
          </w:p>
          <w:p w:rsidR="00D01AA2" w:rsidRPr="0003527B" w:rsidRDefault="002D7F89" w:rsidP="002D7F89">
            <w:pPr>
              <w:ind w:left="81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  Rate Schedule</w:t>
            </w:r>
          </w:p>
          <w:p w:rsidR="00D01AA2" w:rsidRDefault="002D7F89" w:rsidP="00D01AA2">
            <w:pPr>
              <w:ind w:left="81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  <w:r w:rsidR="00D01AA2" w:rsidRPr="0003527B">
              <w:rPr>
                <w:sz w:val="19"/>
                <w:szCs w:val="19"/>
              </w:rPr>
              <w:t xml:space="preserve">. </w:t>
            </w:r>
            <w:r w:rsidR="00D01AA2" w:rsidRPr="0003527B">
              <w:rPr>
                <w:sz w:val="19"/>
                <w:szCs w:val="19"/>
              </w:rPr>
              <w:tab/>
              <w:t>Criteria for evaluation and weights for each</w:t>
            </w:r>
          </w:p>
          <w:p w:rsidR="00D01AA2" w:rsidRDefault="002D7F89" w:rsidP="00D01AA2">
            <w:pPr>
              <w:ind w:left="81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="00D01AA2">
              <w:rPr>
                <w:sz w:val="19"/>
                <w:szCs w:val="19"/>
              </w:rPr>
              <w:t>.</w:t>
            </w:r>
            <w:r w:rsidR="00D01AA2" w:rsidRPr="0003527B">
              <w:rPr>
                <w:sz w:val="19"/>
                <w:szCs w:val="19"/>
              </w:rPr>
              <w:t xml:space="preserve"> </w:t>
            </w:r>
            <w:r w:rsidR="00D01AA2" w:rsidRPr="0003527B">
              <w:rPr>
                <w:sz w:val="19"/>
                <w:szCs w:val="19"/>
              </w:rPr>
              <w:tab/>
            </w:r>
            <w:r w:rsidR="00D01AA2">
              <w:rPr>
                <w:sz w:val="19"/>
                <w:szCs w:val="19"/>
              </w:rPr>
              <w:t>Cost Benefit Analysis</w:t>
            </w:r>
          </w:p>
          <w:p w:rsidR="00984E59" w:rsidRPr="003F54D1" w:rsidRDefault="002D7F89" w:rsidP="00BE790B">
            <w:pPr>
              <w:ind w:left="810" w:hanging="2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  <w:r w:rsidR="00984E59">
              <w:rPr>
                <w:sz w:val="19"/>
                <w:szCs w:val="19"/>
              </w:rPr>
              <w:t>.  C</w:t>
            </w:r>
            <w:r w:rsidR="00984E59" w:rsidRPr="0003527B">
              <w:rPr>
                <w:sz w:val="19"/>
                <w:szCs w:val="19"/>
              </w:rPr>
              <w:t>on</w:t>
            </w:r>
            <w:r w:rsidR="00D66020">
              <w:rPr>
                <w:sz w:val="19"/>
                <w:szCs w:val="19"/>
              </w:rPr>
              <w:t xml:space="preserve">tract Certification </w:t>
            </w:r>
            <w:r>
              <w:rPr>
                <w:sz w:val="19"/>
                <w:szCs w:val="19"/>
              </w:rPr>
              <w:t>Letter</w:t>
            </w:r>
          </w:p>
        </w:tc>
      </w:tr>
      <w:tr w:rsidR="000F3BAF" w:rsidRPr="002D6EB8" w:rsidTr="004462AD">
        <w:trPr>
          <w:gridAfter w:val="3"/>
          <w:wAfter w:w="812" w:type="dxa"/>
          <w:trHeight w:val="70"/>
        </w:trPr>
        <w:tc>
          <w:tcPr>
            <w:tcW w:w="11251" w:type="dxa"/>
            <w:gridSpan w:val="26"/>
            <w:vAlign w:val="bottom"/>
          </w:tcPr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Default="000F3BAF" w:rsidP="000F3BAF">
            <w:pPr>
              <w:jc w:val="center"/>
              <w:rPr>
                <w:b/>
                <w:sz w:val="24"/>
                <w:szCs w:val="24"/>
              </w:rPr>
            </w:pPr>
          </w:p>
          <w:p w:rsidR="000F3BAF" w:rsidRPr="000F3BAF" w:rsidRDefault="000F3BAF" w:rsidP="000F3BAF">
            <w:pPr>
              <w:jc w:val="center"/>
              <w:rPr>
                <w:b/>
                <w:sz w:val="24"/>
                <w:szCs w:val="24"/>
                <w:highlight w:val="darkGray"/>
              </w:rPr>
            </w:pPr>
            <w:r w:rsidRPr="00CD1F82">
              <w:rPr>
                <w:b/>
                <w:sz w:val="24"/>
                <w:szCs w:val="24"/>
              </w:rPr>
              <w:t>FOR ADMINISTRATIVE SERVICES USE ONLY</w:t>
            </w:r>
          </w:p>
          <w:p w:rsidR="000F3BAF" w:rsidRPr="002D6EB8" w:rsidRDefault="000F3BAF" w:rsidP="000F3BAF">
            <w:pPr>
              <w:jc w:val="center"/>
            </w:pPr>
          </w:p>
        </w:tc>
      </w:tr>
      <w:tr w:rsidR="000F3BAF" w:rsidRPr="002D6EB8" w:rsidTr="004462AD">
        <w:trPr>
          <w:gridAfter w:val="3"/>
          <w:wAfter w:w="812" w:type="dxa"/>
          <w:trHeight w:val="70"/>
        </w:trPr>
        <w:tc>
          <w:tcPr>
            <w:tcW w:w="11251" w:type="dxa"/>
            <w:gridSpan w:val="26"/>
            <w:vAlign w:val="bottom"/>
          </w:tcPr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  <w:r>
              <w:t xml:space="preserve">Accounting Approval:  ______________________________________________         </w:t>
            </w:r>
            <w:r w:rsidR="00E10C3F">
              <w:t>Date:  _______________________</w:t>
            </w:r>
            <w:r>
              <w:t xml:space="preserve">  </w:t>
            </w: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  <w:r>
              <w:t xml:space="preserve">                                          </w:t>
            </w:r>
            <w:r w:rsidR="00E10C3F" w:rsidRPr="002D6EB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C3F" w:rsidRPr="002D6EB8">
              <w:instrText xml:space="preserve"> FORMCHECKBOX </w:instrText>
            </w:r>
            <w:r w:rsidR="00E10C3F" w:rsidRPr="002D6EB8">
              <w:fldChar w:fldCharType="end"/>
            </w:r>
            <w:r w:rsidR="00E10C3F">
              <w:t xml:space="preserve"> BA-22                         </w:t>
            </w:r>
            <w:r w:rsidR="005C67BF">
              <w:t xml:space="preserve"> </w:t>
            </w:r>
            <w:r>
              <w:t xml:space="preserve"> </w:t>
            </w:r>
            <w:r w:rsidRPr="002D6EB8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EB8">
              <w:instrText xml:space="preserve"> FORMCHECKBOX </w:instrText>
            </w:r>
            <w:r w:rsidRPr="002D6EB8">
              <w:fldChar w:fldCharType="end"/>
            </w:r>
            <w:r w:rsidRPr="002D6EB8">
              <w:t xml:space="preserve"> </w:t>
            </w:r>
            <w:r>
              <w:t>BA-22 Not Applicable</w:t>
            </w: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  <w:r>
              <w:t>Secretary Approval:  ________________________________________________</w:t>
            </w:r>
            <w:r w:rsidR="00E10C3F">
              <w:t xml:space="preserve">       Date:  ______________________</w:t>
            </w:r>
            <w:r w:rsidR="00C849F9">
              <w:t>_</w:t>
            </w: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  <w:p w:rsidR="000F3BAF" w:rsidRDefault="000F3BAF" w:rsidP="000F3BAF">
            <w:pPr>
              <w:ind w:left="540" w:hanging="540"/>
            </w:pPr>
          </w:p>
        </w:tc>
      </w:tr>
    </w:tbl>
    <w:p w:rsidR="001A46C2" w:rsidRDefault="001A46C2" w:rsidP="00D01AA2"/>
    <w:sectPr w:rsidR="001A46C2" w:rsidSect="00B9177F">
      <w:footerReference w:type="default" r:id="rId9"/>
      <w:endnotePr>
        <w:numFmt w:val="decimal"/>
      </w:endnotePr>
      <w:pgSz w:w="12240" w:h="15840"/>
      <w:pgMar w:top="288" w:right="576" w:bottom="288" w:left="576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2AD" w:rsidRDefault="004462AD" w:rsidP="00CF48CB"/>
    <w:p w:rsidR="004462AD" w:rsidRDefault="004462AD" w:rsidP="00CF48CB"/>
  </w:endnote>
  <w:endnote w:type="continuationSeparator" w:id="0">
    <w:p w:rsidR="004462AD" w:rsidRDefault="004462AD" w:rsidP="00CF48CB">
      <w:r>
        <w:t xml:space="preserve"> </w:t>
      </w:r>
    </w:p>
    <w:p w:rsidR="004462AD" w:rsidRDefault="004462AD" w:rsidP="00CF48CB"/>
  </w:endnote>
  <w:endnote w:type="continuationNotice" w:id="1">
    <w:p w:rsidR="004462AD" w:rsidRDefault="004462AD" w:rsidP="00CF48CB">
      <w:r>
        <w:t xml:space="preserve"> </w:t>
      </w:r>
    </w:p>
    <w:p w:rsidR="004462AD" w:rsidRDefault="004462AD" w:rsidP="00CF4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AD" w:rsidRPr="00AE0A6F" w:rsidRDefault="00415293" w:rsidP="0003527B">
    <w:pPr>
      <w:jc w:val="right"/>
    </w:pPr>
    <w:sdt>
      <w:sdtPr>
        <w:id w:val="19304985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4462AD" w:rsidRPr="00AE0A6F">
              <w:t xml:space="preserve">Page </w:t>
            </w:r>
            <w:r w:rsidR="004462AD">
              <w:fldChar w:fldCharType="begin"/>
            </w:r>
            <w:r w:rsidR="004462AD">
              <w:instrText xml:space="preserve"> PAGE </w:instrText>
            </w:r>
            <w:r w:rsidR="004462AD">
              <w:fldChar w:fldCharType="separate"/>
            </w:r>
            <w:r>
              <w:rPr>
                <w:noProof/>
              </w:rPr>
              <w:t>1</w:t>
            </w:r>
            <w:r w:rsidR="004462AD">
              <w:rPr>
                <w:noProof/>
              </w:rPr>
              <w:fldChar w:fldCharType="end"/>
            </w:r>
            <w:r w:rsidR="004462AD" w:rsidRPr="00AE0A6F"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sdtContent>
        </w:sdt>
      </w:sdtContent>
    </w:sdt>
    <w:r w:rsidR="004462AD">
      <w:tab/>
    </w:r>
    <w:r w:rsidR="004462AD">
      <w:tab/>
    </w:r>
    <w:r w:rsidR="004462AD">
      <w:tab/>
    </w:r>
    <w:r w:rsidR="004462AD">
      <w:tab/>
    </w:r>
    <w:r w:rsidR="004462AD">
      <w:tab/>
    </w:r>
    <w:r w:rsidR="00160E29">
      <w:rPr>
        <w:sz w:val="18"/>
        <w:szCs w:val="18"/>
      </w:rPr>
      <w:t>DNR FORM (6/30</w:t>
    </w:r>
    <w:r w:rsidR="00232D6D">
      <w:rPr>
        <w:sz w:val="18"/>
        <w:szCs w:val="18"/>
      </w:rPr>
      <w:t>/2017</w:t>
    </w:r>
    <w:r w:rsidR="004462AD" w:rsidRPr="00C96D4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2AD" w:rsidRDefault="004462AD" w:rsidP="00CF48CB">
      <w:r>
        <w:separator/>
      </w:r>
    </w:p>
    <w:p w:rsidR="004462AD" w:rsidRDefault="004462AD" w:rsidP="00CF48CB"/>
  </w:footnote>
  <w:footnote w:type="continuationSeparator" w:id="0">
    <w:p w:rsidR="004462AD" w:rsidRDefault="004462AD" w:rsidP="00CF48CB">
      <w:r>
        <w:continuationSeparator/>
      </w:r>
    </w:p>
    <w:p w:rsidR="004462AD" w:rsidRDefault="004462AD" w:rsidP="00CF48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022"/>
    <w:multiLevelType w:val="hybridMultilevel"/>
    <w:tmpl w:val="77DE258A"/>
    <w:lvl w:ilvl="0" w:tplc="CE169C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2B98"/>
    <w:multiLevelType w:val="hybridMultilevel"/>
    <w:tmpl w:val="E6AA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28AF"/>
    <w:multiLevelType w:val="hybridMultilevel"/>
    <w:tmpl w:val="9C48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319C9"/>
    <w:multiLevelType w:val="hybridMultilevel"/>
    <w:tmpl w:val="3EF6C0BC"/>
    <w:lvl w:ilvl="0" w:tplc="58E23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0A6210"/>
    <w:multiLevelType w:val="hybridMultilevel"/>
    <w:tmpl w:val="9DC04D64"/>
    <w:lvl w:ilvl="0" w:tplc="97D2F794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4EA0E6D"/>
    <w:multiLevelType w:val="hybridMultilevel"/>
    <w:tmpl w:val="24982C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AF34D3"/>
    <w:multiLevelType w:val="hybridMultilevel"/>
    <w:tmpl w:val="B37041F8"/>
    <w:lvl w:ilvl="0" w:tplc="D3A8508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9529C"/>
    <w:multiLevelType w:val="hybridMultilevel"/>
    <w:tmpl w:val="F536B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08"/>
    <w:rsid w:val="00004927"/>
    <w:rsid w:val="00017309"/>
    <w:rsid w:val="00022048"/>
    <w:rsid w:val="00023CA2"/>
    <w:rsid w:val="00026DFF"/>
    <w:rsid w:val="00030EF8"/>
    <w:rsid w:val="0003278A"/>
    <w:rsid w:val="0003527B"/>
    <w:rsid w:val="000433CF"/>
    <w:rsid w:val="00060C34"/>
    <w:rsid w:val="0006456E"/>
    <w:rsid w:val="00073B13"/>
    <w:rsid w:val="0007781B"/>
    <w:rsid w:val="00096C60"/>
    <w:rsid w:val="000A42E8"/>
    <w:rsid w:val="000A7A74"/>
    <w:rsid w:val="000B01A1"/>
    <w:rsid w:val="000B20DA"/>
    <w:rsid w:val="000E5869"/>
    <w:rsid w:val="000F3BAF"/>
    <w:rsid w:val="00100BB4"/>
    <w:rsid w:val="00104A7B"/>
    <w:rsid w:val="00106A3B"/>
    <w:rsid w:val="00120D1F"/>
    <w:rsid w:val="00130B67"/>
    <w:rsid w:val="00154FF2"/>
    <w:rsid w:val="00160E29"/>
    <w:rsid w:val="0017048F"/>
    <w:rsid w:val="0017426E"/>
    <w:rsid w:val="0017630E"/>
    <w:rsid w:val="00183438"/>
    <w:rsid w:val="00185A1B"/>
    <w:rsid w:val="001949F0"/>
    <w:rsid w:val="001A46C2"/>
    <w:rsid w:val="001B1FE4"/>
    <w:rsid w:val="001B3BF5"/>
    <w:rsid w:val="001D3058"/>
    <w:rsid w:val="001D352C"/>
    <w:rsid w:val="001F450F"/>
    <w:rsid w:val="00202E86"/>
    <w:rsid w:val="00211B96"/>
    <w:rsid w:val="00224238"/>
    <w:rsid w:val="00232D6D"/>
    <w:rsid w:val="00244BBF"/>
    <w:rsid w:val="00245F05"/>
    <w:rsid w:val="0024694D"/>
    <w:rsid w:val="00256F93"/>
    <w:rsid w:val="002615D8"/>
    <w:rsid w:val="002637CA"/>
    <w:rsid w:val="002656CD"/>
    <w:rsid w:val="00266CCD"/>
    <w:rsid w:val="002A4F64"/>
    <w:rsid w:val="002A6462"/>
    <w:rsid w:val="002B0D08"/>
    <w:rsid w:val="002B7F92"/>
    <w:rsid w:val="002C0609"/>
    <w:rsid w:val="002D4BF4"/>
    <w:rsid w:val="002D6EB8"/>
    <w:rsid w:val="002D7F89"/>
    <w:rsid w:val="002F0969"/>
    <w:rsid w:val="002F162A"/>
    <w:rsid w:val="00327D02"/>
    <w:rsid w:val="003368A4"/>
    <w:rsid w:val="00341005"/>
    <w:rsid w:val="00343FCA"/>
    <w:rsid w:val="00345D98"/>
    <w:rsid w:val="00351482"/>
    <w:rsid w:val="00352C9F"/>
    <w:rsid w:val="00361866"/>
    <w:rsid w:val="00365812"/>
    <w:rsid w:val="0036778C"/>
    <w:rsid w:val="00377AE9"/>
    <w:rsid w:val="00384793"/>
    <w:rsid w:val="003A1169"/>
    <w:rsid w:val="003A6E2A"/>
    <w:rsid w:val="003B0619"/>
    <w:rsid w:val="003D27B9"/>
    <w:rsid w:val="003E6A5A"/>
    <w:rsid w:val="003F54D1"/>
    <w:rsid w:val="003F6C24"/>
    <w:rsid w:val="00415293"/>
    <w:rsid w:val="00425E59"/>
    <w:rsid w:val="0042777F"/>
    <w:rsid w:val="00430332"/>
    <w:rsid w:val="00433410"/>
    <w:rsid w:val="00445006"/>
    <w:rsid w:val="004462AD"/>
    <w:rsid w:val="00451B55"/>
    <w:rsid w:val="00454A54"/>
    <w:rsid w:val="0045614A"/>
    <w:rsid w:val="00456342"/>
    <w:rsid w:val="00481017"/>
    <w:rsid w:val="004B01FF"/>
    <w:rsid w:val="004B0EB7"/>
    <w:rsid w:val="004B3C31"/>
    <w:rsid w:val="004C4398"/>
    <w:rsid w:val="004F4103"/>
    <w:rsid w:val="00503EA0"/>
    <w:rsid w:val="00504D63"/>
    <w:rsid w:val="00521A96"/>
    <w:rsid w:val="00577963"/>
    <w:rsid w:val="005861B2"/>
    <w:rsid w:val="0059510B"/>
    <w:rsid w:val="005A3133"/>
    <w:rsid w:val="005B31C0"/>
    <w:rsid w:val="005C53D8"/>
    <w:rsid w:val="005C67BF"/>
    <w:rsid w:val="005E0670"/>
    <w:rsid w:val="005F356D"/>
    <w:rsid w:val="005F7E6D"/>
    <w:rsid w:val="00600EE3"/>
    <w:rsid w:val="00613DA7"/>
    <w:rsid w:val="006154DD"/>
    <w:rsid w:val="00617A47"/>
    <w:rsid w:val="00621564"/>
    <w:rsid w:val="00633825"/>
    <w:rsid w:val="00645B6D"/>
    <w:rsid w:val="00651189"/>
    <w:rsid w:val="006618DE"/>
    <w:rsid w:val="00662B69"/>
    <w:rsid w:val="0067235E"/>
    <w:rsid w:val="00672402"/>
    <w:rsid w:val="00672E81"/>
    <w:rsid w:val="006B1026"/>
    <w:rsid w:val="006B1284"/>
    <w:rsid w:val="006B1898"/>
    <w:rsid w:val="006B5AD6"/>
    <w:rsid w:val="006C1A46"/>
    <w:rsid w:val="00700FFF"/>
    <w:rsid w:val="007101DA"/>
    <w:rsid w:val="0074454A"/>
    <w:rsid w:val="00761718"/>
    <w:rsid w:val="0077477B"/>
    <w:rsid w:val="00780F05"/>
    <w:rsid w:val="0079196B"/>
    <w:rsid w:val="00797DA1"/>
    <w:rsid w:val="007A045E"/>
    <w:rsid w:val="007C427B"/>
    <w:rsid w:val="007C5CB9"/>
    <w:rsid w:val="007F60DF"/>
    <w:rsid w:val="008031E2"/>
    <w:rsid w:val="00816318"/>
    <w:rsid w:val="00817799"/>
    <w:rsid w:val="00832C6C"/>
    <w:rsid w:val="0083596D"/>
    <w:rsid w:val="00844873"/>
    <w:rsid w:val="00846778"/>
    <w:rsid w:val="00857486"/>
    <w:rsid w:val="0086243E"/>
    <w:rsid w:val="0086691E"/>
    <w:rsid w:val="00870BF6"/>
    <w:rsid w:val="00870DC1"/>
    <w:rsid w:val="0087106A"/>
    <w:rsid w:val="00891F02"/>
    <w:rsid w:val="0089409F"/>
    <w:rsid w:val="008A4E3E"/>
    <w:rsid w:val="008B4E87"/>
    <w:rsid w:val="008C40B1"/>
    <w:rsid w:val="008C44B1"/>
    <w:rsid w:val="008C7BEB"/>
    <w:rsid w:val="008D6692"/>
    <w:rsid w:val="008D6B41"/>
    <w:rsid w:val="008E40E3"/>
    <w:rsid w:val="00904F57"/>
    <w:rsid w:val="009304FD"/>
    <w:rsid w:val="00935C52"/>
    <w:rsid w:val="009754CC"/>
    <w:rsid w:val="00984E59"/>
    <w:rsid w:val="009A38EF"/>
    <w:rsid w:val="009A6C3A"/>
    <w:rsid w:val="009B4477"/>
    <w:rsid w:val="009D29EC"/>
    <w:rsid w:val="009D2FE9"/>
    <w:rsid w:val="00A1056B"/>
    <w:rsid w:val="00A22DF0"/>
    <w:rsid w:val="00A242A6"/>
    <w:rsid w:val="00A253F8"/>
    <w:rsid w:val="00A2671B"/>
    <w:rsid w:val="00A34CA6"/>
    <w:rsid w:val="00A41D46"/>
    <w:rsid w:val="00A42C30"/>
    <w:rsid w:val="00A578AB"/>
    <w:rsid w:val="00A725D5"/>
    <w:rsid w:val="00A74C25"/>
    <w:rsid w:val="00A8171E"/>
    <w:rsid w:val="00A861BA"/>
    <w:rsid w:val="00A8694F"/>
    <w:rsid w:val="00A924B3"/>
    <w:rsid w:val="00A95C7F"/>
    <w:rsid w:val="00AC7E43"/>
    <w:rsid w:val="00AE0A6F"/>
    <w:rsid w:val="00AE0E1C"/>
    <w:rsid w:val="00AE0FB2"/>
    <w:rsid w:val="00AE4A11"/>
    <w:rsid w:val="00B00ADF"/>
    <w:rsid w:val="00B047EF"/>
    <w:rsid w:val="00B12E1B"/>
    <w:rsid w:val="00B16E1D"/>
    <w:rsid w:val="00B17C5E"/>
    <w:rsid w:val="00B31809"/>
    <w:rsid w:val="00B37521"/>
    <w:rsid w:val="00B46BE0"/>
    <w:rsid w:val="00B57A53"/>
    <w:rsid w:val="00B667BD"/>
    <w:rsid w:val="00B72511"/>
    <w:rsid w:val="00B83CEF"/>
    <w:rsid w:val="00B9177F"/>
    <w:rsid w:val="00BA1F26"/>
    <w:rsid w:val="00BB020F"/>
    <w:rsid w:val="00BB3A1B"/>
    <w:rsid w:val="00BB4187"/>
    <w:rsid w:val="00BB5389"/>
    <w:rsid w:val="00BE3BFE"/>
    <w:rsid w:val="00BE649A"/>
    <w:rsid w:val="00BE790B"/>
    <w:rsid w:val="00C1356B"/>
    <w:rsid w:val="00C42FB9"/>
    <w:rsid w:val="00C60670"/>
    <w:rsid w:val="00C654C5"/>
    <w:rsid w:val="00C709CE"/>
    <w:rsid w:val="00C73703"/>
    <w:rsid w:val="00C75B37"/>
    <w:rsid w:val="00C77878"/>
    <w:rsid w:val="00C849F9"/>
    <w:rsid w:val="00C90C14"/>
    <w:rsid w:val="00C965D7"/>
    <w:rsid w:val="00C96D4D"/>
    <w:rsid w:val="00CA09D7"/>
    <w:rsid w:val="00CB46F9"/>
    <w:rsid w:val="00CB611D"/>
    <w:rsid w:val="00CD1F82"/>
    <w:rsid w:val="00CD5BD0"/>
    <w:rsid w:val="00CE156A"/>
    <w:rsid w:val="00CE602B"/>
    <w:rsid w:val="00CF2E6A"/>
    <w:rsid w:val="00CF48CB"/>
    <w:rsid w:val="00D00FB4"/>
    <w:rsid w:val="00D01AA2"/>
    <w:rsid w:val="00D06078"/>
    <w:rsid w:val="00D15014"/>
    <w:rsid w:val="00D2304B"/>
    <w:rsid w:val="00D25D20"/>
    <w:rsid w:val="00D32381"/>
    <w:rsid w:val="00D32A70"/>
    <w:rsid w:val="00D33088"/>
    <w:rsid w:val="00D54A8B"/>
    <w:rsid w:val="00D55090"/>
    <w:rsid w:val="00D562E9"/>
    <w:rsid w:val="00D66020"/>
    <w:rsid w:val="00D75B8C"/>
    <w:rsid w:val="00D7780E"/>
    <w:rsid w:val="00D86C22"/>
    <w:rsid w:val="00D87D62"/>
    <w:rsid w:val="00D93DE7"/>
    <w:rsid w:val="00D94613"/>
    <w:rsid w:val="00DC4058"/>
    <w:rsid w:val="00DD03CB"/>
    <w:rsid w:val="00DD3A57"/>
    <w:rsid w:val="00DF2DE8"/>
    <w:rsid w:val="00E10C3F"/>
    <w:rsid w:val="00E37F66"/>
    <w:rsid w:val="00E55DC4"/>
    <w:rsid w:val="00E74EC8"/>
    <w:rsid w:val="00EA1134"/>
    <w:rsid w:val="00EA41A4"/>
    <w:rsid w:val="00EC40F1"/>
    <w:rsid w:val="00ED0DCB"/>
    <w:rsid w:val="00ED4D7C"/>
    <w:rsid w:val="00EE630D"/>
    <w:rsid w:val="00F06826"/>
    <w:rsid w:val="00F10181"/>
    <w:rsid w:val="00F17178"/>
    <w:rsid w:val="00F24123"/>
    <w:rsid w:val="00F44BB5"/>
    <w:rsid w:val="00F4774E"/>
    <w:rsid w:val="00F5061A"/>
    <w:rsid w:val="00F64409"/>
    <w:rsid w:val="00F65159"/>
    <w:rsid w:val="00F7395D"/>
    <w:rsid w:val="00F76255"/>
    <w:rsid w:val="00F836E2"/>
    <w:rsid w:val="00F93199"/>
    <w:rsid w:val="00FA0E90"/>
    <w:rsid w:val="00FB3EC7"/>
    <w:rsid w:val="00FB5904"/>
    <w:rsid w:val="00FF4A17"/>
    <w:rsid w:val="00FF5367"/>
    <w:rsid w:val="00FF7314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CB"/>
    <w:pPr>
      <w:widowControl w:val="0"/>
      <w:tabs>
        <w:tab w:val="left" w:pos="-720"/>
      </w:tabs>
      <w:suppressAutoHyphens/>
      <w:autoSpaceDE w:val="0"/>
      <w:autoSpaceDN w:val="0"/>
    </w:pPr>
    <w:rPr>
      <w:rFonts w:ascii="Arial" w:hAnsi="Arial" w:cs="Arial"/>
      <w:bCs/>
      <w:spacing w:val="-3"/>
    </w:rPr>
  </w:style>
  <w:style w:type="paragraph" w:styleId="Heading1">
    <w:name w:val="heading 1"/>
    <w:basedOn w:val="Normal"/>
    <w:next w:val="Normal"/>
    <w:qFormat/>
    <w:rsid w:val="003B0619"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B0619"/>
  </w:style>
  <w:style w:type="character" w:styleId="EndnoteReference">
    <w:name w:val="endnote reference"/>
    <w:basedOn w:val="DefaultParagraphFont"/>
    <w:semiHidden/>
    <w:rsid w:val="003B0619"/>
    <w:rPr>
      <w:vertAlign w:val="superscript"/>
    </w:rPr>
  </w:style>
  <w:style w:type="paragraph" w:styleId="FootnoteText">
    <w:name w:val="footnote text"/>
    <w:basedOn w:val="Normal"/>
    <w:semiHidden/>
    <w:rsid w:val="003B0619"/>
  </w:style>
  <w:style w:type="character" w:styleId="FootnoteReference">
    <w:name w:val="footnote reference"/>
    <w:basedOn w:val="DefaultParagraphFont"/>
    <w:semiHidden/>
    <w:rsid w:val="003B0619"/>
    <w:rPr>
      <w:vertAlign w:val="superscript"/>
    </w:rPr>
  </w:style>
  <w:style w:type="character" w:customStyle="1" w:styleId="Document8">
    <w:name w:val="Document 8"/>
    <w:basedOn w:val="DefaultParagraphFont"/>
    <w:rsid w:val="003B0619"/>
  </w:style>
  <w:style w:type="character" w:customStyle="1" w:styleId="Document4">
    <w:name w:val="Document 4"/>
    <w:basedOn w:val="DefaultParagraphFont"/>
    <w:rsid w:val="003B061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3B0619"/>
  </w:style>
  <w:style w:type="character" w:customStyle="1" w:styleId="Document5">
    <w:name w:val="Document 5"/>
    <w:basedOn w:val="DefaultParagraphFont"/>
    <w:rsid w:val="003B0619"/>
  </w:style>
  <w:style w:type="character" w:customStyle="1" w:styleId="Document2">
    <w:name w:val="Document 2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3B0619"/>
  </w:style>
  <w:style w:type="character" w:customStyle="1" w:styleId="Bibliogrphy">
    <w:name w:val="Bibliogrphy"/>
    <w:basedOn w:val="DefaultParagraphFont"/>
    <w:rsid w:val="003B0619"/>
  </w:style>
  <w:style w:type="character" w:customStyle="1" w:styleId="RightPar1">
    <w:name w:val="Right Par 1"/>
    <w:basedOn w:val="DefaultParagraphFont"/>
    <w:rsid w:val="003B0619"/>
  </w:style>
  <w:style w:type="character" w:customStyle="1" w:styleId="RightPar2">
    <w:name w:val="Right Par 2"/>
    <w:basedOn w:val="DefaultParagraphFont"/>
    <w:rsid w:val="003B0619"/>
  </w:style>
  <w:style w:type="character" w:customStyle="1" w:styleId="Document3">
    <w:name w:val="Document 3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3B0619"/>
  </w:style>
  <w:style w:type="character" w:customStyle="1" w:styleId="RightPar4">
    <w:name w:val="Right Par 4"/>
    <w:basedOn w:val="DefaultParagraphFont"/>
    <w:rsid w:val="003B0619"/>
  </w:style>
  <w:style w:type="character" w:customStyle="1" w:styleId="RightPar5">
    <w:name w:val="Right Par 5"/>
    <w:basedOn w:val="DefaultParagraphFont"/>
    <w:rsid w:val="003B0619"/>
  </w:style>
  <w:style w:type="character" w:customStyle="1" w:styleId="RightPar6">
    <w:name w:val="Right Par 6"/>
    <w:basedOn w:val="DefaultParagraphFont"/>
    <w:rsid w:val="003B0619"/>
  </w:style>
  <w:style w:type="character" w:customStyle="1" w:styleId="RightPar7">
    <w:name w:val="Right Par 7"/>
    <w:basedOn w:val="DefaultParagraphFont"/>
    <w:rsid w:val="003B0619"/>
  </w:style>
  <w:style w:type="character" w:customStyle="1" w:styleId="RightPar8">
    <w:name w:val="Right Par 8"/>
    <w:basedOn w:val="DefaultParagraphFont"/>
    <w:rsid w:val="003B0619"/>
  </w:style>
  <w:style w:type="paragraph" w:customStyle="1" w:styleId="Document1">
    <w:name w:val="Document 1"/>
    <w:rsid w:val="003B0619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" w:hAnsi="Courier"/>
      <w:szCs w:val="24"/>
    </w:rPr>
  </w:style>
  <w:style w:type="character" w:customStyle="1" w:styleId="DocInit">
    <w:name w:val="Doc Init"/>
    <w:basedOn w:val="DefaultParagraphFont"/>
    <w:rsid w:val="003B0619"/>
  </w:style>
  <w:style w:type="character" w:customStyle="1" w:styleId="TechInit">
    <w:name w:val="Tech Init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3B0619"/>
  </w:style>
  <w:style w:type="character" w:customStyle="1" w:styleId="Technical6">
    <w:name w:val="Technical 6"/>
    <w:basedOn w:val="DefaultParagraphFont"/>
    <w:rsid w:val="003B0619"/>
  </w:style>
  <w:style w:type="character" w:customStyle="1" w:styleId="Technical2">
    <w:name w:val="Technical 2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3B0619"/>
  </w:style>
  <w:style w:type="character" w:customStyle="1" w:styleId="Technical1">
    <w:name w:val="Technical 1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3B0619"/>
  </w:style>
  <w:style w:type="character" w:customStyle="1" w:styleId="Technical8">
    <w:name w:val="Technical 8"/>
    <w:basedOn w:val="DefaultParagraphFont"/>
    <w:rsid w:val="003B0619"/>
  </w:style>
  <w:style w:type="paragraph" w:styleId="TOC1">
    <w:name w:val="toc 1"/>
    <w:basedOn w:val="Normal"/>
    <w:next w:val="Normal"/>
    <w:autoRedefine/>
    <w:semiHidden/>
    <w:rsid w:val="003B0619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B061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B061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B0619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B0619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rsid w:val="003B0619"/>
    <w:pPr>
      <w:ind w:left="720" w:hanging="720"/>
    </w:pPr>
  </w:style>
  <w:style w:type="paragraph" w:styleId="TOC8">
    <w:name w:val="toc 8"/>
    <w:basedOn w:val="Normal"/>
    <w:next w:val="Normal"/>
    <w:autoRedefine/>
    <w:semiHidden/>
    <w:rsid w:val="003B0619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rsid w:val="003B0619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3B0619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3B0619"/>
  </w:style>
  <w:style w:type="character" w:customStyle="1" w:styleId="EquationCaption">
    <w:name w:val="_Equation Caption"/>
    <w:rsid w:val="003B0619"/>
  </w:style>
  <w:style w:type="paragraph" w:styleId="Header">
    <w:name w:val="header"/>
    <w:basedOn w:val="Normal"/>
    <w:rsid w:val="003B0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061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D93DE7"/>
    <w:rPr>
      <w:color w:val="808080"/>
    </w:rPr>
  </w:style>
  <w:style w:type="paragraph" w:styleId="BalloonText">
    <w:name w:val="Balloon Text"/>
    <w:basedOn w:val="Normal"/>
    <w:link w:val="BalloonTextChar"/>
    <w:rsid w:val="00D9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BD0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46BE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341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005"/>
  </w:style>
  <w:style w:type="character" w:customStyle="1" w:styleId="CommentTextChar">
    <w:name w:val="Comment Text Char"/>
    <w:basedOn w:val="DefaultParagraphFont"/>
    <w:link w:val="CommentText"/>
    <w:rsid w:val="00341005"/>
    <w:rPr>
      <w:rFonts w:ascii="Courier" w:hAnsi="Courier"/>
    </w:rPr>
  </w:style>
  <w:style w:type="character" w:styleId="Hyperlink">
    <w:name w:val="Hyperlink"/>
    <w:basedOn w:val="DefaultParagraphFont"/>
    <w:rsid w:val="003368A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0A6F"/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6778C"/>
    <w:pPr>
      <w:widowControl/>
      <w:autoSpaceDE/>
      <w:autoSpaceDN/>
    </w:pPr>
    <w:rPr>
      <w:color w:val="0000FF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6778C"/>
    <w:rPr>
      <w:rFonts w:ascii="Arial" w:hAnsi="Arial" w:cs="Arial"/>
      <w:color w:val="0000F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81017"/>
    <w:rPr>
      <w:b/>
    </w:rPr>
  </w:style>
  <w:style w:type="character" w:customStyle="1" w:styleId="CommentSubjectChar">
    <w:name w:val="Comment Subject Char"/>
    <w:basedOn w:val="CommentTextChar"/>
    <w:link w:val="CommentSubject"/>
    <w:rsid w:val="00481017"/>
    <w:rPr>
      <w:rFonts w:ascii="Courier" w:hAnsi="Courier"/>
      <w:b/>
      <w:bCs/>
    </w:rPr>
  </w:style>
  <w:style w:type="character" w:styleId="FollowedHyperlink">
    <w:name w:val="FollowedHyperlink"/>
    <w:basedOn w:val="DefaultParagraphFont"/>
    <w:rsid w:val="00DD03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630E"/>
    <w:rPr>
      <w:rFonts w:ascii="Arial" w:hAnsi="Arial" w:cs="Arial"/>
      <w:bCs/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CB"/>
    <w:pPr>
      <w:widowControl w:val="0"/>
      <w:tabs>
        <w:tab w:val="left" w:pos="-720"/>
      </w:tabs>
      <w:suppressAutoHyphens/>
      <w:autoSpaceDE w:val="0"/>
      <w:autoSpaceDN w:val="0"/>
    </w:pPr>
    <w:rPr>
      <w:rFonts w:ascii="Arial" w:hAnsi="Arial" w:cs="Arial"/>
      <w:bCs/>
      <w:spacing w:val="-3"/>
    </w:rPr>
  </w:style>
  <w:style w:type="paragraph" w:styleId="Heading1">
    <w:name w:val="heading 1"/>
    <w:basedOn w:val="Normal"/>
    <w:next w:val="Normal"/>
    <w:qFormat/>
    <w:rsid w:val="003B0619"/>
    <w:pPr>
      <w:keepNext/>
      <w:jc w:val="right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B0619"/>
  </w:style>
  <w:style w:type="character" w:styleId="EndnoteReference">
    <w:name w:val="endnote reference"/>
    <w:basedOn w:val="DefaultParagraphFont"/>
    <w:semiHidden/>
    <w:rsid w:val="003B0619"/>
    <w:rPr>
      <w:vertAlign w:val="superscript"/>
    </w:rPr>
  </w:style>
  <w:style w:type="paragraph" w:styleId="FootnoteText">
    <w:name w:val="footnote text"/>
    <w:basedOn w:val="Normal"/>
    <w:semiHidden/>
    <w:rsid w:val="003B0619"/>
  </w:style>
  <w:style w:type="character" w:styleId="FootnoteReference">
    <w:name w:val="footnote reference"/>
    <w:basedOn w:val="DefaultParagraphFont"/>
    <w:semiHidden/>
    <w:rsid w:val="003B0619"/>
    <w:rPr>
      <w:vertAlign w:val="superscript"/>
    </w:rPr>
  </w:style>
  <w:style w:type="character" w:customStyle="1" w:styleId="Document8">
    <w:name w:val="Document 8"/>
    <w:basedOn w:val="DefaultParagraphFont"/>
    <w:rsid w:val="003B0619"/>
  </w:style>
  <w:style w:type="character" w:customStyle="1" w:styleId="Document4">
    <w:name w:val="Document 4"/>
    <w:basedOn w:val="DefaultParagraphFont"/>
    <w:rsid w:val="003B061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3B0619"/>
  </w:style>
  <w:style w:type="character" w:customStyle="1" w:styleId="Document5">
    <w:name w:val="Document 5"/>
    <w:basedOn w:val="DefaultParagraphFont"/>
    <w:rsid w:val="003B0619"/>
  </w:style>
  <w:style w:type="character" w:customStyle="1" w:styleId="Document2">
    <w:name w:val="Document 2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3B0619"/>
  </w:style>
  <w:style w:type="character" w:customStyle="1" w:styleId="Bibliogrphy">
    <w:name w:val="Bibliogrphy"/>
    <w:basedOn w:val="DefaultParagraphFont"/>
    <w:rsid w:val="003B0619"/>
  </w:style>
  <w:style w:type="character" w:customStyle="1" w:styleId="RightPar1">
    <w:name w:val="Right Par 1"/>
    <w:basedOn w:val="DefaultParagraphFont"/>
    <w:rsid w:val="003B0619"/>
  </w:style>
  <w:style w:type="character" w:customStyle="1" w:styleId="RightPar2">
    <w:name w:val="Right Par 2"/>
    <w:basedOn w:val="DefaultParagraphFont"/>
    <w:rsid w:val="003B0619"/>
  </w:style>
  <w:style w:type="character" w:customStyle="1" w:styleId="Document3">
    <w:name w:val="Document 3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3B0619"/>
  </w:style>
  <w:style w:type="character" w:customStyle="1" w:styleId="RightPar4">
    <w:name w:val="Right Par 4"/>
    <w:basedOn w:val="DefaultParagraphFont"/>
    <w:rsid w:val="003B0619"/>
  </w:style>
  <w:style w:type="character" w:customStyle="1" w:styleId="RightPar5">
    <w:name w:val="Right Par 5"/>
    <w:basedOn w:val="DefaultParagraphFont"/>
    <w:rsid w:val="003B0619"/>
  </w:style>
  <w:style w:type="character" w:customStyle="1" w:styleId="RightPar6">
    <w:name w:val="Right Par 6"/>
    <w:basedOn w:val="DefaultParagraphFont"/>
    <w:rsid w:val="003B0619"/>
  </w:style>
  <w:style w:type="character" w:customStyle="1" w:styleId="RightPar7">
    <w:name w:val="Right Par 7"/>
    <w:basedOn w:val="DefaultParagraphFont"/>
    <w:rsid w:val="003B0619"/>
  </w:style>
  <w:style w:type="character" w:customStyle="1" w:styleId="RightPar8">
    <w:name w:val="Right Par 8"/>
    <w:basedOn w:val="DefaultParagraphFont"/>
    <w:rsid w:val="003B0619"/>
  </w:style>
  <w:style w:type="paragraph" w:customStyle="1" w:styleId="Document1">
    <w:name w:val="Document 1"/>
    <w:rsid w:val="003B0619"/>
    <w:pPr>
      <w:keepNext/>
      <w:keepLines/>
      <w:widowControl w:val="0"/>
      <w:tabs>
        <w:tab w:val="left" w:pos="-720"/>
      </w:tabs>
      <w:suppressAutoHyphens/>
      <w:autoSpaceDE w:val="0"/>
      <w:autoSpaceDN w:val="0"/>
    </w:pPr>
    <w:rPr>
      <w:rFonts w:ascii="Courier" w:hAnsi="Courier"/>
      <w:szCs w:val="24"/>
    </w:rPr>
  </w:style>
  <w:style w:type="character" w:customStyle="1" w:styleId="DocInit">
    <w:name w:val="Doc Init"/>
    <w:basedOn w:val="DefaultParagraphFont"/>
    <w:rsid w:val="003B0619"/>
  </w:style>
  <w:style w:type="character" w:customStyle="1" w:styleId="TechInit">
    <w:name w:val="Tech Init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3B0619"/>
  </w:style>
  <w:style w:type="character" w:customStyle="1" w:styleId="Technical6">
    <w:name w:val="Technical 6"/>
    <w:basedOn w:val="DefaultParagraphFont"/>
    <w:rsid w:val="003B0619"/>
  </w:style>
  <w:style w:type="character" w:customStyle="1" w:styleId="Technical2">
    <w:name w:val="Technical 2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3B0619"/>
  </w:style>
  <w:style w:type="character" w:customStyle="1" w:styleId="Technical1">
    <w:name w:val="Technical 1"/>
    <w:basedOn w:val="DefaultParagraphFont"/>
    <w:rsid w:val="003B0619"/>
    <w:rPr>
      <w:rFonts w:ascii="Courier" w:hAnsi="Courier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3B0619"/>
  </w:style>
  <w:style w:type="character" w:customStyle="1" w:styleId="Technical8">
    <w:name w:val="Technical 8"/>
    <w:basedOn w:val="DefaultParagraphFont"/>
    <w:rsid w:val="003B0619"/>
  </w:style>
  <w:style w:type="paragraph" w:styleId="TOC1">
    <w:name w:val="toc 1"/>
    <w:basedOn w:val="Normal"/>
    <w:next w:val="Normal"/>
    <w:autoRedefine/>
    <w:semiHidden/>
    <w:rsid w:val="003B0619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3B0619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3B0619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3B0619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3B0619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rsid w:val="003B0619"/>
    <w:pPr>
      <w:ind w:left="720" w:hanging="720"/>
    </w:pPr>
  </w:style>
  <w:style w:type="paragraph" w:styleId="TOC8">
    <w:name w:val="toc 8"/>
    <w:basedOn w:val="Normal"/>
    <w:next w:val="Normal"/>
    <w:autoRedefine/>
    <w:semiHidden/>
    <w:rsid w:val="003B0619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rsid w:val="003B0619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3B0619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rsid w:val="003B0619"/>
    <w:pPr>
      <w:tabs>
        <w:tab w:val="right" w:pos="9360"/>
      </w:tabs>
    </w:pPr>
  </w:style>
  <w:style w:type="paragraph" w:styleId="Caption">
    <w:name w:val="caption"/>
    <w:basedOn w:val="Normal"/>
    <w:next w:val="Normal"/>
    <w:qFormat/>
    <w:rsid w:val="003B0619"/>
  </w:style>
  <w:style w:type="character" w:customStyle="1" w:styleId="EquationCaption">
    <w:name w:val="_Equation Caption"/>
    <w:rsid w:val="003B0619"/>
  </w:style>
  <w:style w:type="paragraph" w:styleId="Header">
    <w:name w:val="header"/>
    <w:basedOn w:val="Normal"/>
    <w:rsid w:val="003B0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0619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D93DE7"/>
    <w:rPr>
      <w:color w:val="808080"/>
    </w:rPr>
  </w:style>
  <w:style w:type="paragraph" w:styleId="BalloonText">
    <w:name w:val="Balloon Text"/>
    <w:basedOn w:val="Normal"/>
    <w:link w:val="BalloonTextChar"/>
    <w:rsid w:val="00D9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D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BD0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46BE0"/>
    <w:rPr>
      <w:rFonts w:ascii="Arial" w:hAnsi="Arial"/>
      <w:sz w:val="20"/>
    </w:rPr>
  </w:style>
  <w:style w:type="character" w:styleId="CommentReference">
    <w:name w:val="annotation reference"/>
    <w:basedOn w:val="DefaultParagraphFont"/>
    <w:rsid w:val="00341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1005"/>
  </w:style>
  <w:style w:type="character" w:customStyle="1" w:styleId="CommentTextChar">
    <w:name w:val="Comment Text Char"/>
    <w:basedOn w:val="DefaultParagraphFont"/>
    <w:link w:val="CommentText"/>
    <w:rsid w:val="00341005"/>
    <w:rPr>
      <w:rFonts w:ascii="Courier" w:hAnsi="Courier"/>
    </w:rPr>
  </w:style>
  <w:style w:type="character" w:styleId="Hyperlink">
    <w:name w:val="Hyperlink"/>
    <w:basedOn w:val="DefaultParagraphFont"/>
    <w:rsid w:val="003368A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E0A6F"/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6778C"/>
    <w:pPr>
      <w:widowControl/>
      <w:autoSpaceDE/>
      <w:autoSpaceDN/>
    </w:pPr>
    <w:rPr>
      <w:color w:val="0000FF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36778C"/>
    <w:rPr>
      <w:rFonts w:ascii="Arial" w:hAnsi="Arial" w:cs="Arial"/>
      <w:color w:val="0000F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81017"/>
    <w:rPr>
      <w:b/>
    </w:rPr>
  </w:style>
  <w:style w:type="character" w:customStyle="1" w:styleId="CommentSubjectChar">
    <w:name w:val="Comment Subject Char"/>
    <w:basedOn w:val="CommentTextChar"/>
    <w:link w:val="CommentSubject"/>
    <w:rsid w:val="00481017"/>
    <w:rPr>
      <w:rFonts w:ascii="Courier" w:hAnsi="Courier"/>
      <w:b/>
      <w:bCs/>
    </w:rPr>
  </w:style>
  <w:style w:type="character" w:styleId="FollowedHyperlink">
    <w:name w:val="FollowedHyperlink"/>
    <w:basedOn w:val="DefaultParagraphFont"/>
    <w:rsid w:val="00DD03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7630E"/>
    <w:rPr>
      <w:rFonts w:ascii="Arial" w:hAnsi="Arial" w:cs="Arial"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915E-280A-4C34-89A2-06F9F81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REQUESTING OFC/DIV:</vt:lpstr>
    </vt:vector>
  </TitlesOfParts>
  <Company>Technical Services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REQUESTING OFC/DIV:</dc:title>
  <dc:creator>joni_d</dc:creator>
  <cp:lastModifiedBy>Rikki Nicole David</cp:lastModifiedBy>
  <cp:revision>2</cp:revision>
  <cp:lastPrinted>2017-06-30T14:39:00Z</cp:lastPrinted>
  <dcterms:created xsi:type="dcterms:W3CDTF">2017-08-21T13:39:00Z</dcterms:created>
  <dcterms:modified xsi:type="dcterms:W3CDTF">2017-08-21T13:39:00Z</dcterms:modified>
</cp:coreProperties>
</file>