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3" w:rsidRPr="00EE74D6" w:rsidRDefault="008C5F73" w:rsidP="008C5F73">
      <w:pPr>
        <w:jc w:val="center"/>
        <w:rPr>
          <w:b/>
          <w:sz w:val="24"/>
        </w:rPr>
      </w:pPr>
      <w:r w:rsidRPr="00EE74D6">
        <w:rPr>
          <w:b/>
          <w:sz w:val="24"/>
        </w:rPr>
        <w:t>YEAR 20</w:t>
      </w:r>
      <w:r w:rsidR="007D431B">
        <w:rPr>
          <w:b/>
          <w:sz w:val="24"/>
        </w:rPr>
        <w:t>2</w:t>
      </w:r>
      <w:r w:rsidR="00021523">
        <w:rPr>
          <w:b/>
          <w:sz w:val="24"/>
        </w:rPr>
        <w:t>5</w:t>
      </w:r>
      <w:r w:rsidRPr="00EE74D6">
        <w:rPr>
          <w:b/>
          <w:sz w:val="24"/>
        </w:rPr>
        <w:t xml:space="preserve"> PIPELINE DIVISION</w:t>
      </w:r>
      <w:r w:rsidRPr="00EE74D6">
        <w:rPr>
          <w:b/>
          <w:sz w:val="24"/>
        </w:rPr>
        <w:br/>
        <w:t>HEARING SCHEDULE</w:t>
      </w:r>
    </w:p>
    <w:p w:rsidR="008C5F73" w:rsidRDefault="008C5F73" w:rsidP="008C5F73"/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690"/>
      </w:tblGrid>
      <w:tr w:rsidR="008C5F73" w:rsidTr="00EE74D6">
        <w:tc>
          <w:tcPr>
            <w:tcW w:w="3420" w:type="dxa"/>
          </w:tcPr>
          <w:p w:rsidR="008C5F73" w:rsidRPr="00EE74D6" w:rsidRDefault="008C5F73" w:rsidP="008C5F73">
            <w:pPr>
              <w:rPr>
                <w:sz w:val="24"/>
                <w:u w:val="single"/>
              </w:rPr>
            </w:pPr>
            <w:r w:rsidRPr="00EE74D6">
              <w:rPr>
                <w:sz w:val="24"/>
                <w:u w:val="single"/>
              </w:rPr>
              <w:t>HEARING DATES</w:t>
            </w:r>
          </w:p>
          <w:p w:rsidR="008C5F73" w:rsidRDefault="008C5F73" w:rsidP="008C5F73"/>
          <w:p w:rsidR="008C5F73" w:rsidRDefault="00C347CD" w:rsidP="008C5F73">
            <w:r>
              <w:t>T</w:t>
            </w:r>
            <w:r w:rsidR="00021523">
              <w:t>ue</w:t>
            </w:r>
            <w:r>
              <w:t xml:space="preserve">sday, January </w:t>
            </w:r>
            <w:r w:rsidR="00021523">
              <w:t>21</w:t>
            </w:r>
          </w:p>
          <w:p w:rsidR="008C5F73" w:rsidRDefault="008C5F73" w:rsidP="008C5F73"/>
          <w:p w:rsidR="008C5F73" w:rsidRDefault="00021523" w:rsidP="008C5F73">
            <w:r>
              <w:t>Tuesday</w:t>
            </w:r>
            <w:r w:rsidR="008C5F73">
              <w:t xml:space="preserve">, February </w:t>
            </w:r>
            <w:r>
              <w:t>18</w:t>
            </w:r>
          </w:p>
          <w:p w:rsidR="008C5F73" w:rsidRDefault="008C5F73" w:rsidP="008C5F73"/>
          <w:p w:rsidR="008C5F73" w:rsidRDefault="00021523" w:rsidP="008C5F73">
            <w:r>
              <w:t>Tues</w:t>
            </w:r>
            <w:r w:rsidR="008C5F73">
              <w:t>day, March</w:t>
            </w:r>
            <w:r w:rsidR="00C347CD">
              <w:t xml:space="preserve"> 1</w:t>
            </w:r>
            <w:r>
              <w:t>8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es</w:t>
            </w:r>
            <w:r>
              <w:t>day, April 1</w:t>
            </w:r>
            <w:r w:rsidR="00021523">
              <w:t>5</w:t>
            </w:r>
          </w:p>
          <w:p w:rsidR="008C5F73" w:rsidRDefault="008C5F73" w:rsidP="008C5F73"/>
          <w:p w:rsidR="008C5F73" w:rsidRDefault="008C5F73" w:rsidP="008C5F73">
            <w:r>
              <w:t>Tu</w:t>
            </w:r>
            <w:r w:rsidR="00021523">
              <w:t>e</w:t>
            </w:r>
            <w:r>
              <w:t xml:space="preserve">sday, May </w:t>
            </w:r>
            <w:r w:rsidR="007D431B">
              <w:t>2</w:t>
            </w:r>
            <w:r w:rsidR="00021523">
              <w:t>0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</w:t>
            </w:r>
            <w:r>
              <w:t>sday, June 1</w:t>
            </w:r>
            <w:r w:rsidR="00021523">
              <w:t>7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</w:t>
            </w:r>
            <w:r>
              <w:t>sday, July 1</w:t>
            </w:r>
            <w:r w:rsidR="00021523">
              <w:t>5</w:t>
            </w:r>
          </w:p>
          <w:p w:rsidR="008C5F73" w:rsidRDefault="008C5F73" w:rsidP="008C5F73"/>
          <w:p w:rsidR="008C5F73" w:rsidRDefault="008C5F73" w:rsidP="008C5F73">
            <w:r>
              <w:t>Tu</w:t>
            </w:r>
            <w:r w:rsidR="00021523">
              <w:t>e</w:t>
            </w:r>
            <w:r>
              <w:t xml:space="preserve">sday, September </w:t>
            </w:r>
            <w:r w:rsidR="007D431B">
              <w:t>1</w:t>
            </w:r>
            <w:r w:rsidR="00021523">
              <w:t>6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</w:t>
            </w:r>
            <w:r>
              <w:t xml:space="preserve">sday, October </w:t>
            </w:r>
            <w:r w:rsidR="00021523">
              <w:t>21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</w:t>
            </w:r>
            <w:r>
              <w:t>sday, November 1</w:t>
            </w:r>
            <w:r w:rsidR="00021523">
              <w:t>8</w:t>
            </w:r>
          </w:p>
          <w:p w:rsidR="008C5F73" w:rsidRDefault="008C5F73" w:rsidP="008C5F73"/>
          <w:p w:rsidR="008C5F73" w:rsidRDefault="007D431B" w:rsidP="008C5F73">
            <w:r>
              <w:t>Tu</w:t>
            </w:r>
            <w:r w:rsidR="00021523">
              <w:t>e</w:t>
            </w:r>
            <w:r>
              <w:t>sday, December 1</w:t>
            </w:r>
            <w:r w:rsidR="00021523">
              <w:t>6</w:t>
            </w:r>
          </w:p>
          <w:p w:rsidR="008C5F73" w:rsidRDefault="008C5F73" w:rsidP="008C5F73"/>
        </w:tc>
        <w:tc>
          <w:tcPr>
            <w:tcW w:w="3690" w:type="dxa"/>
          </w:tcPr>
          <w:p w:rsidR="008C5F73" w:rsidRPr="00EE74D6" w:rsidRDefault="008C5F73" w:rsidP="008C5F73">
            <w:pPr>
              <w:rPr>
                <w:sz w:val="24"/>
                <w:u w:val="single"/>
              </w:rPr>
            </w:pPr>
            <w:r w:rsidRPr="00EE74D6">
              <w:rPr>
                <w:sz w:val="24"/>
                <w:u w:val="single"/>
              </w:rPr>
              <w:t>APPLICATION DEADLINE DATES</w:t>
            </w:r>
          </w:p>
          <w:p w:rsidR="008C5F73" w:rsidRDefault="008C5F73" w:rsidP="008C5F73"/>
          <w:p w:rsidR="008C5F73" w:rsidRPr="007E6F26" w:rsidRDefault="007E6F26" w:rsidP="008C5F73">
            <w:r w:rsidRPr="007E6F26">
              <w:t>Friday</w:t>
            </w:r>
            <w:r w:rsidR="00F25E1B">
              <w:t xml:space="preserve">, </w:t>
            </w:r>
            <w:r w:rsidR="00021523">
              <w:t>January 3</w:t>
            </w:r>
          </w:p>
          <w:p w:rsidR="008C5F73" w:rsidRDefault="008C5F73" w:rsidP="008C5F73"/>
          <w:p w:rsidR="008C5F73" w:rsidRDefault="00021523" w:rsidP="008C5F73">
            <w:r>
              <w:t>Friday, January 31</w:t>
            </w:r>
          </w:p>
          <w:p w:rsidR="008C5F73" w:rsidRDefault="008C5F73" w:rsidP="008C5F73"/>
          <w:p w:rsidR="008C5F73" w:rsidRDefault="008C5F73" w:rsidP="008C5F73">
            <w:r>
              <w:t>Friday, February 2</w:t>
            </w:r>
            <w:r w:rsidR="007D431B">
              <w:t>8</w:t>
            </w:r>
          </w:p>
          <w:p w:rsidR="008C5F73" w:rsidRDefault="008C5F73" w:rsidP="008C5F73"/>
          <w:p w:rsidR="008C5F73" w:rsidRDefault="007D431B" w:rsidP="008C5F73">
            <w:r>
              <w:t>Friday, March 2</w:t>
            </w:r>
            <w:r w:rsidR="00021523">
              <w:t>8</w:t>
            </w:r>
          </w:p>
          <w:p w:rsidR="008C5F73" w:rsidRDefault="008C5F73" w:rsidP="008C5F73"/>
          <w:p w:rsidR="008C5F73" w:rsidRDefault="00021523" w:rsidP="008C5F73">
            <w:r>
              <w:t>Friday, May 2</w:t>
            </w:r>
          </w:p>
          <w:p w:rsidR="008C5F73" w:rsidRDefault="008C5F73" w:rsidP="008C5F73"/>
          <w:p w:rsidR="008C5F73" w:rsidRDefault="007D431B" w:rsidP="008C5F73">
            <w:r>
              <w:t xml:space="preserve">Friday, May </w:t>
            </w:r>
            <w:r w:rsidR="00021523">
              <w:t>30</w:t>
            </w:r>
          </w:p>
          <w:p w:rsidR="008C5F73" w:rsidRDefault="008C5F73" w:rsidP="008C5F73"/>
          <w:p w:rsidR="008C5F73" w:rsidRDefault="007D431B" w:rsidP="008C5F73">
            <w:r>
              <w:t xml:space="preserve">Friday, June </w:t>
            </w:r>
            <w:r w:rsidR="005B74F4">
              <w:t>27</w:t>
            </w:r>
            <w:bookmarkStart w:id="0" w:name="_GoBack"/>
            <w:bookmarkEnd w:id="0"/>
          </w:p>
          <w:p w:rsidR="008C5F73" w:rsidRDefault="008C5F73" w:rsidP="008C5F73"/>
          <w:p w:rsidR="008C5F73" w:rsidRDefault="00F25E1B" w:rsidP="008C5F73">
            <w:r>
              <w:t>Friday, August</w:t>
            </w:r>
            <w:r w:rsidR="00C347CD">
              <w:t xml:space="preserve"> </w:t>
            </w:r>
            <w:r w:rsidR="007D431B">
              <w:t>2</w:t>
            </w:r>
            <w:r w:rsidR="00021523">
              <w:t>9</w:t>
            </w:r>
          </w:p>
          <w:p w:rsidR="008C5F73" w:rsidRDefault="008C5F73" w:rsidP="008C5F73"/>
          <w:p w:rsidR="008C5F73" w:rsidRDefault="008C5F73" w:rsidP="008C5F73">
            <w:r>
              <w:t xml:space="preserve">Friday, </w:t>
            </w:r>
            <w:r w:rsidR="00021523">
              <w:t>Octo</w:t>
            </w:r>
            <w:r>
              <w:t xml:space="preserve">ber </w:t>
            </w:r>
            <w:r w:rsidR="00021523">
              <w:t>3</w:t>
            </w:r>
          </w:p>
          <w:p w:rsidR="008C5F73" w:rsidRDefault="008C5F73" w:rsidP="008C5F73"/>
          <w:p w:rsidR="008C5F73" w:rsidRDefault="007D431B" w:rsidP="008C5F73">
            <w:r>
              <w:t>Friday, October 3</w:t>
            </w:r>
            <w:r w:rsidR="00021523">
              <w:t>1</w:t>
            </w:r>
          </w:p>
          <w:p w:rsidR="008C5F73" w:rsidRDefault="008C5F73" w:rsidP="008C5F73"/>
          <w:p w:rsidR="008C5F73" w:rsidRPr="007E6F26" w:rsidRDefault="00021523" w:rsidP="008C5F73">
            <w:r>
              <w:t>Friday, November 28</w:t>
            </w:r>
          </w:p>
          <w:p w:rsidR="008C5F73" w:rsidRDefault="008C5F73" w:rsidP="008C5F73"/>
        </w:tc>
      </w:tr>
    </w:tbl>
    <w:p w:rsidR="008C5F73" w:rsidRDefault="008C5F73" w:rsidP="008C5F73"/>
    <w:p w:rsidR="00021523" w:rsidRDefault="00EE74D6" w:rsidP="00E310BB">
      <w:pPr>
        <w:ind w:left="720" w:hanging="720"/>
      </w:pPr>
      <w:r>
        <w:t>NOTE</w:t>
      </w:r>
      <w:r w:rsidR="00972197">
        <w:t xml:space="preserve"> 1</w:t>
      </w:r>
      <w:r>
        <w:t xml:space="preserve">: </w:t>
      </w:r>
      <w:r>
        <w:tab/>
      </w:r>
      <w:r w:rsidR="00021523">
        <w:t xml:space="preserve">Hearings are held at 9:00 AM. </w:t>
      </w:r>
    </w:p>
    <w:p w:rsidR="00E310BB" w:rsidRDefault="00972197" w:rsidP="00972197">
      <w:pPr>
        <w:ind w:left="720" w:hanging="720"/>
      </w:pPr>
      <w:r>
        <w:t>NOTE 2:</w:t>
      </w:r>
      <w:r>
        <w:tab/>
      </w:r>
      <w:r w:rsidR="00EE74D6">
        <w:t>The</w:t>
      </w:r>
      <w:r w:rsidR="00021523">
        <w:t>re are no pipeline hearings in the month of August.</w:t>
      </w:r>
    </w:p>
    <w:p w:rsidR="00E310BB" w:rsidRDefault="00E310BB" w:rsidP="00E310BB">
      <w:pPr>
        <w:ind w:left="720" w:hanging="720"/>
      </w:pPr>
    </w:p>
    <w:p w:rsidR="008C5F73" w:rsidRDefault="00EE74D6" w:rsidP="00E310BB">
      <w:pPr>
        <w:ind w:left="720" w:hanging="720"/>
      </w:pPr>
      <w:r>
        <w:br/>
      </w:r>
    </w:p>
    <w:p w:rsidR="00EE74D6" w:rsidRDefault="00EE74D6" w:rsidP="00EE74D6">
      <w:pPr>
        <w:ind w:left="720" w:hanging="720"/>
      </w:pPr>
    </w:p>
    <w:sectPr w:rsidR="00EE74D6" w:rsidSect="008C5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697"/>
    <w:multiLevelType w:val="hybridMultilevel"/>
    <w:tmpl w:val="49C8090C"/>
    <w:lvl w:ilvl="0" w:tplc="D52ED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B1E62"/>
    <w:multiLevelType w:val="hybridMultilevel"/>
    <w:tmpl w:val="EEEC96FE"/>
    <w:lvl w:ilvl="0" w:tplc="8E62A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3"/>
    <w:rsid w:val="00016185"/>
    <w:rsid w:val="00021523"/>
    <w:rsid w:val="0002617E"/>
    <w:rsid w:val="00120AD9"/>
    <w:rsid w:val="00145E50"/>
    <w:rsid w:val="0043797A"/>
    <w:rsid w:val="00493A2F"/>
    <w:rsid w:val="004E22EE"/>
    <w:rsid w:val="005B74F4"/>
    <w:rsid w:val="00751BCF"/>
    <w:rsid w:val="007B4BFF"/>
    <w:rsid w:val="007D431B"/>
    <w:rsid w:val="007E6F26"/>
    <w:rsid w:val="008C5F73"/>
    <w:rsid w:val="00972197"/>
    <w:rsid w:val="00C347CD"/>
    <w:rsid w:val="00E310BB"/>
    <w:rsid w:val="00E46850"/>
    <w:rsid w:val="00EB1A22"/>
    <w:rsid w:val="00EE74D6"/>
    <w:rsid w:val="00EE75F9"/>
    <w:rsid w:val="00F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EAA7"/>
  <w15:docId w15:val="{3CCD06F8-2DC3-47BA-8371-388974DB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ladnr</dc:creator>
  <cp:lastModifiedBy>Steven Giambrone</cp:lastModifiedBy>
  <cp:revision>3</cp:revision>
  <cp:lastPrinted>2014-11-03T15:43:00Z</cp:lastPrinted>
  <dcterms:created xsi:type="dcterms:W3CDTF">2025-01-03T21:10:00Z</dcterms:created>
  <dcterms:modified xsi:type="dcterms:W3CDTF">2025-01-03T21:12:00Z</dcterms:modified>
</cp:coreProperties>
</file>